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94" w:rsidRDefault="00993294" w:rsidP="00993294">
      <w:pPr>
        <w:spacing w:after="0" w:line="240" w:lineRule="auto"/>
        <w:jc w:val="center"/>
        <w:rPr>
          <w:rFonts w:ascii="Arial" w:hAnsi="Arial" w:cs="Arial"/>
          <w:color w:val="003366"/>
          <w:sz w:val="20"/>
          <w:szCs w:val="20"/>
          <w:lang w:val="en-US"/>
        </w:rPr>
      </w:pPr>
      <w:r>
        <w:rPr>
          <w:rFonts w:ascii="Arial" w:hAnsi="Arial" w:cs="Arial"/>
          <w:b/>
          <w:color w:val="003366"/>
          <w:sz w:val="24"/>
          <w:szCs w:val="24"/>
          <w:lang w:val="en-US"/>
        </w:rPr>
        <w:t>A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R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I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Z</w:t>
      </w:r>
      <w:r w:rsidRPr="005D1177">
        <w:rPr>
          <w:rFonts w:ascii="Arial" w:hAnsi="Arial" w:cs="Arial"/>
          <w:b/>
          <w:color w:val="003366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3366"/>
          <w:sz w:val="24"/>
          <w:szCs w:val="24"/>
          <w:lang w:val="en-US"/>
        </w:rPr>
        <w:t>A</w:t>
      </w:r>
    </w:p>
    <w:p w:rsidR="00B0317F" w:rsidRPr="00993294" w:rsidRDefault="00B0317F" w:rsidP="00741228">
      <w:pPr>
        <w:spacing w:after="0" w:line="240" w:lineRule="auto"/>
        <w:jc w:val="right"/>
        <w:rPr>
          <w:rFonts w:ascii="Arial" w:hAnsi="Arial" w:cs="Arial"/>
          <w:color w:val="003366"/>
          <w:sz w:val="20"/>
          <w:szCs w:val="20"/>
          <w:lang w:val="en-US"/>
        </w:rPr>
      </w:pPr>
      <w:r w:rsidRPr="00993294">
        <w:rPr>
          <w:rFonts w:ascii="Arial" w:hAnsi="Arial" w:cs="Arial"/>
          <w:color w:val="003366"/>
          <w:sz w:val="20"/>
          <w:szCs w:val="20"/>
          <w:lang w:val="en-US"/>
        </w:rPr>
        <w:t>______________________________________________________________</w:t>
      </w:r>
      <w:r w:rsidR="00741228">
        <w:rPr>
          <w:rFonts w:ascii="Arial" w:hAnsi="Arial" w:cs="Arial"/>
          <w:color w:val="003366"/>
          <w:sz w:val="20"/>
          <w:szCs w:val="20"/>
          <w:lang w:val="en-US"/>
        </w:rPr>
        <w:t>________</w:t>
      </w:r>
      <w:r w:rsidRPr="00993294">
        <w:rPr>
          <w:rFonts w:ascii="Arial" w:hAnsi="Arial" w:cs="Arial"/>
          <w:color w:val="003366"/>
          <w:sz w:val="20"/>
          <w:szCs w:val="20"/>
          <w:lang w:val="en-US"/>
        </w:rPr>
        <w:t>_______________________</w:t>
      </w:r>
      <w:r w:rsidR="00993294">
        <w:rPr>
          <w:rFonts w:ascii="Arial" w:hAnsi="Arial" w:cs="Arial"/>
          <w:color w:val="003366"/>
          <w:sz w:val="20"/>
          <w:szCs w:val="20"/>
          <w:lang w:val="en-US"/>
        </w:rPr>
        <w:t>dan</w:t>
      </w:r>
    </w:p>
    <w:p w:rsidR="00B0317F" w:rsidRPr="00993294" w:rsidRDefault="00993294" w:rsidP="00713919">
      <w:pPr>
        <w:spacing w:after="0" w:line="240" w:lineRule="auto"/>
        <w:jc w:val="center"/>
        <w:rPr>
          <w:rFonts w:ascii="Arial" w:hAnsi="Arial" w:cs="Arial"/>
          <w:i/>
          <w:color w:val="003366"/>
          <w:sz w:val="20"/>
          <w:szCs w:val="20"/>
          <w:lang w:val="en-US"/>
        </w:rPr>
      </w:pP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Mijoz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yoki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uning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qonuniy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</w:t>
      </w:r>
      <w:proofErr w:type="spellStart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>vakili</w:t>
      </w:r>
      <w:proofErr w:type="spellEnd"/>
      <w:r w:rsidRPr="00A66AB5">
        <w:rPr>
          <w:rFonts w:ascii="Times New Roman" w:hAnsi="Times New Roman" w:cs="Times New Roman"/>
          <w:i/>
          <w:color w:val="003366"/>
          <w:sz w:val="16"/>
          <w:szCs w:val="16"/>
          <w:lang w:val="en-US"/>
        </w:rPr>
        <w:t xml:space="preserve"> F.I.O.</w:t>
      </w:r>
    </w:p>
    <w:tbl>
      <w:tblPr>
        <w:tblpPr w:leftFromText="180" w:rightFromText="180" w:vertAnchor="text" w:horzAnchor="margin" w:tblpY="55"/>
        <w:tblW w:w="10768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8"/>
      </w:tblGrid>
      <w:tr w:rsidR="001632D4" w:rsidRPr="00BD7936" w:rsidTr="00713919">
        <w:trPr>
          <w:trHeight w:val="416"/>
        </w:trPr>
        <w:tc>
          <w:tcPr>
            <w:tcW w:w="10768" w:type="dxa"/>
            <w:shd w:val="clear" w:color="auto" w:fill="auto"/>
            <w:noWrap/>
            <w:vAlign w:val="center"/>
            <w:hideMark/>
          </w:tcPr>
          <w:p w:rsidR="001632D4" w:rsidRPr="001632D4" w:rsidRDefault="00713919" w:rsidP="00713919">
            <w:pPr>
              <w:spacing w:after="0" w:line="240" w:lineRule="auto"/>
              <w:ind w:hanging="28"/>
              <w:jc w:val="both"/>
              <w:rPr>
                <w:rFonts w:ascii="Arial" w:eastAsia="Times New Roman" w:hAnsi="Arial" w:cs="Arial"/>
                <w:b/>
                <w:bCs/>
                <w:color w:val="00336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="001632D4" w:rsidRPr="001632D4">
              <w:rPr>
                <w:rFonts w:ascii="Arial" w:eastAsia="Times New Roman" w:hAnsi="Arial" w:cs="Arial"/>
                <w:color w:val="003366"/>
                <w:lang w:val="en-US" w:eastAsia="ru-RU"/>
              </w:rPr>
              <w:t>Sizdan</w:t>
            </w:r>
            <w:proofErr w:type="spellEnd"/>
            <w:r w:rsidR="001632D4" w:rsidRPr="001632D4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3366"/>
                <w:lang w:val="en-US"/>
              </w:rPr>
              <w:t>quyida</w:t>
            </w:r>
            <w:proofErr w:type="spellEnd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>ko'rsatilgan</w:t>
            </w:r>
            <w:proofErr w:type="spellEnd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="001632D4" w:rsidRPr="001632D4">
              <w:rPr>
                <w:rFonts w:ascii="Arial" w:hAnsi="Arial" w:cs="Arial"/>
                <w:color w:val="003366"/>
                <w:lang w:val="en-US"/>
              </w:rPr>
              <w:t>kartalarni</w:t>
            </w:r>
            <w:proofErr w:type="spellEnd"/>
            <w:r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r w:rsidR="002900CF">
              <w:rPr>
                <w:rFonts w:ascii="Arial" w:hAnsi="Arial" w:cs="Arial"/>
                <w:color w:val="003366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003366"/>
                <w:lang w:val="en-US"/>
              </w:rPr>
              <w:t xml:space="preserve">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(</w:t>
            </w:r>
            <w:r w:rsidRPr="00B94251">
              <w:rPr>
                <w:rFonts w:ascii="Arial" w:hAnsi="Arial" w:cs="Arial"/>
                <w:color w:val="003366"/>
                <w:sz w:val="20"/>
                <w:szCs w:val="20"/>
              </w:rPr>
              <w:sym w:font="Wingdings" w:char="F0FC"/>
            </w:r>
            <w:r w:rsidRPr="00713919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 </w:t>
            </w:r>
            <w:r w:rsidR="00587732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 w:rsidRPr="00713919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)</w:t>
            </w:r>
            <w:r w:rsidRPr="0071391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CHIQARISH</w:t>
            </w:r>
            <w:r w:rsidR="0058773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</w:t>
            </w:r>
            <w:r w:rsidR="002900C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</w:t>
            </w:r>
            <w:r w:rsidR="0058773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(</w:t>
            </w:r>
            <w:r w:rsidRPr="00A66AB5">
              <w:rPr>
                <w:rFonts w:ascii="Arial" w:hAnsi="Arial" w:cs="Arial"/>
                <w:color w:val="003366"/>
                <w:sz w:val="20"/>
                <w:szCs w:val="20"/>
              </w:rPr>
              <w:sym w:font="Wingdings" w:char="F0FC"/>
            </w:r>
            <w:r w:rsidRPr="00713919"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 )</w:t>
            </w:r>
            <w:r w:rsidRPr="0071391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QAYTA </w:t>
            </w:r>
            <w:r w:rsidRPr="00A66AB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CHIQARISH</w:t>
            </w:r>
            <w:r w:rsidR="002900C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(</w:t>
            </w:r>
            <w:r w:rsidRPr="00A66AB5">
              <w:rPr>
                <w:rFonts w:ascii="Arial" w:hAnsi="Arial" w:cs="Arial"/>
                <w:color w:val="003366"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color w:val="0033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  </w:t>
            </w:r>
            <w:r w:rsidRPr="0071391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 xml:space="preserve">  </w:t>
            </w:r>
            <w:r w:rsidRPr="00A66AB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ru-RU"/>
              </w:rPr>
              <w:t>)</w:t>
            </w:r>
            <w:r w:rsidRPr="00A66AB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66AB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YOPISH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>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,     </w:t>
            </w:r>
          </w:p>
        </w:tc>
      </w:tr>
    </w:tbl>
    <w:p w:rsidR="00C25F83" w:rsidRPr="00713919" w:rsidRDefault="00713919" w:rsidP="00713919">
      <w:pPr>
        <w:spacing w:after="0" w:line="240" w:lineRule="auto"/>
        <w:jc w:val="both"/>
        <w:rPr>
          <w:rFonts w:ascii="Arial" w:hAnsi="Arial" w:cs="Arial"/>
          <w:color w:val="003366"/>
          <w:lang w:val="en-US"/>
        </w:rPr>
      </w:pPr>
      <w:r>
        <w:rPr>
          <w:rFonts w:ascii="Arial" w:hAnsi="Arial" w:cs="Arial"/>
          <w:color w:val="00336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3366"/>
          <w:lang w:val="en-US"/>
        </w:rPr>
        <w:t>lozim</w:t>
      </w:r>
      <w:proofErr w:type="spellEnd"/>
      <w:proofErr w:type="gram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>
        <w:rPr>
          <w:rFonts w:ascii="Arial" w:hAnsi="Arial" w:cs="Arial"/>
          <w:color w:val="003366"/>
          <w:lang w:val="en-US"/>
        </w:rPr>
        <w:t>bo</w:t>
      </w:r>
      <w:r w:rsidRPr="00713919">
        <w:rPr>
          <w:rFonts w:ascii="Arial" w:hAnsi="Arial" w:cs="Arial"/>
          <w:color w:val="003366"/>
          <w:lang w:val="en-US"/>
        </w:rPr>
        <w:t>’</w:t>
      </w:r>
      <w:r>
        <w:rPr>
          <w:rFonts w:ascii="Arial" w:hAnsi="Arial" w:cs="Arial"/>
          <w:color w:val="003366"/>
          <w:lang w:val="en-US"/>
        </w:rPr>
        <w:t>lganda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 w:rsidRPr="00E46D0F">
        <w:rPr>
          <w:rFonts w:ascii="Arial" w:hAnsi="Arial" w:cs="Arial"/>
          <w:color w:val="003366"/>
          <w:lang w:val="en-US"/>
        </w:rPr>
        <w:t>tegishli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 w:rsidRPr="00E46D0F">
        <w:rPr>
          <w:rFonts w:ascii="Arial" w:hAnsi="Arial" w:cs="Arial"/>
          <w:color w:val="003366"/>
          <w:lang w:val="en-US"/>
        </w:rPr>
        <w:t>hisob</w:t>
      </w:r>
      <w:r>
        <w:rPr>
          <w:rFonts w:ascii="Arial" w:hAnsi="Arial" w:cs="Arial"/>
          <w:color w:val="003366"/>
          <w:lang w:val="en-US"/>
        </w:rPr>
        <w:t>raqam</w:t>
      </w:r>
      <w:r w:rsidRPr="00E46D0F">
        <w:rPr>
          <w:rFonts w:ascii="Arial" w:hAnsi="Arial" w:cs="Arial"/>
          <w:color w:val="003366"/>
          <w:lang w:val="en-US"/>
        </w:rPr>
        <w:t>larni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 w:rsidR="00993294" w:rsidRPr="00E46D0F">
        <w:rPr>
          <w:rFonts w:ascii="Arial" w:hAnsi="Arial" w:cs="Arial"/>
          <w:color w:val="003366"/>
          <w:lang w:val="en-US"/>
        </w:rPr>
        <w:t>ochishni</w:t>
      </w:r>
      <w:proofErr w:type="spellEnd"/>
      <w:r w:rsidR="00993294"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>
        <w:rPr>
          <w:rFonts w:ascii="Arial" w:hAnsi="Arial" w:cs="Arial"/>
          <w:color w:val="003366"/>
          <w:lang w:val="en-US"/>
        </w:rPr>
        <w:t>yoki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>
        <w:rPr>
          <w:rFonts w:ascii="Arial" w:hAnsi="Arial" w:cs="Arial"/>
          <w:color w:val="003366"/>
          <w:lang w:val="en-US"/>
        </w:rPr>
        <w:t>yopishni</w:t>
      </w:r>
      <w:proofErr w:type="spellEnd"/>
      <w:r w:rsidRPr="00713919">
        <w:rPr>
          <w:rFonts w:ascii="Arial" w:hAnsi="Arial" w:cs="Arial"/>
          <w:color w:val="003366"/>
          <w:lang w:val="en-US"/>
        </w:rPr>
        <w:t xml:space="preserve"> </w:t>
      </w:r>
      <w:proofErr w:type="spellStart"/>
      <w:r w:rsidR="00993294" w:rsidRPr="00E46D0F">
        <w:rPr>
          <w:rFonts w:ascii="Arial" w:hAnsi="Arial" w:cs="Arial"/>
          <w:color w:val="003366"/>
          <w:lang w:val="en-US"/>
        </w:rPr>
        <w:t>so</w:t>
      </w:r>
      <w:r w:rsidR="00993294" w:rsidRPr="00713919">
        <w:rPr>
          <w:rFonts w:ascii="Arial" w:hAnsi="Arial" w:cs="Arial"/>
          <w:color w:val="003366"/>
          <w:lang w:val="en-US"/>
        </w:rPr>
        <w:t>'</w:t>
      </w:r>
      <w:r w:rsidR="00993294" w:rsidRPr="00E46D0F">
        <w:rPr>
          <w:rFonts w:ascii="Arial" w:hAnsi="Arial" w:cs="Arial"/>
          <w:color w:val="003366"/>
          <w:lang w:val="en-US"/>
        </w:rPr>
        <w:t>rayman</w:t>
      </w:r>
      <w:proofErr w:type="spellEnd"/>
      <w:r w:rsidR="00993294" w:rsidRPr="00713919">
        <w:rPr>
          <w:rFonts w:ascii="Arial" w:hAnsi="Arial" w:cs="Arial"/>
          <w:color w:val="003366"/>
          <w:lang w:val="en-US"/>
        </w:rPr>
        <w:t>:</w:t>
      </w:r>
    </w:p>
    <w:p w:rsidR="009211CF" w:rsidRPr="00713919" w:rsidRDefault="009211CF" w:rsidP="00713919">
      <w:pPr>
        <w:spacing w:after="0" w:line="240" w:lineRule="auto"/>
        <w:jc w:val="both"/>
        <w:rPr>
          <w:rFonts w:ascii="Arial" w:hAnsi="Arial" w:cs="Arial"/>
          <w:color w:val="003366"/>
          <w:sz w:val="6"/>
          <w:szCs w:val="6"/>
          <w:lang w:val="en-US"/>
        </w:rPr>
      </w:pPr>
    </w:p>
    <w:tbl>
      <w:tblPr>
        <w:tblStyle w:val="a7"/>
        <w:tblW w:w="1048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972"/>
        <w:gridCol w:w="426"/>
        <w:gridCol w:w="974"/>
        <w:gridCol w:w="445"/>
        <w:gridCol w:w="1547"/>
        <w:gridCol w:w="437"/>
        <w:gridCol w:w="3278"/>
      </w:tblGrid>
      <w:tr w:rsidR="00B0317F" w:rsidRPr="00BD7936" w:rsidTr="00695D30">
        <w:trPr>
          <w:trHeight w:val="325"/>
        </w:trPr>
        <w:tc>
          <w:tcPr>
            <w:tcW w:w="410" w:type="dxa"/>
            <w:vAlign w:val="center"/>
          </w:tcPr>
          <w:p w:rsidR="00B0317F" w:rsidRPr="00713919" w:rsidRDefault="00B0317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C497E" wp14:editId="654C50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40970" cy="125095"/>
                      <wp:effectExtent l="0" t="0" r="11430" b="2730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1B75" id="Прямоугольник 8" o:spid="_x0000_s1026" style="position:absolute;margin-left:-.35pt;margin-top:1.25pt;width:11.1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WVugIAAJcFAAAOAAAAZHJzL2Uyb0RvYy54bWysVM1u2zAMvg/YOwi6r7aDpG2COkXQrsOA&#10;ogvWDj0rshwbkCVNUuJkpwG7Dtgj7CF2GfbTZ3DeaJRku2k37DAsB0U0yY/kJ5Inp5uKozXTppQi&#10;xclBjBETVGalWKb4zc3Fs2OMjCUiI1wKluItM/h0+vTJSa0mbCALyTOmEYAIM6lVigtr1SSKDC1Y&#10;RcyBVEyAMpe6IhZEvYwyTWpAr3g0iOPDqJY6U1pSZgx8PQ9KPPX4ec6ofZXnhlnEUwy5WX9qfy7c&#10;GU1PyGSpiSpK2qZB/iGLipQCgvZQ58QStNLlb1BVSbU0MrcHVFaRzPOSMl8DVJPEj6q5LohivhYg&#10;x6ieJvP/YOnVeq5RmaUYHkqQCp6o+bx7v/vU/Gjudh+aL81d8333sfnZfG2+oWPHV63MBNyu1Vy3&#10;koGrK36T68r9Q1lo4zne9hyzjUUUPibDeHwEL0FBlQxG8XjkMKN7Z6WNfcFkhdwlxRqe0DNL1pfG&#10;BtPOxMUykpfZRcm5F1zbsDOu0ZrAgy+WSQv+wIoLVEPwcTyKPfIDpdHLRQ/wPIkPY98kkOCeGUhc&#10;QNaOilC8v9ktZy4NLl6zHEiFcgchwsO8CKVM2CSoCpKxkO4ohl+XcOfhufGADjmHQnvsFqCzDCAd&#10;dmCqtXeuzE9D79yW/jfn3sNHlsL2zlUppP5TZRyqaiMH+46kQI1jaSGzLbSclmEWjaIXJbz0JTF2&#10;TjQMHzQHLBTQFlK/w6iG4UyxebsimmHEXwro/nEyHLpp9sJwdDQAQe9rFvsasarOJLRDAqtIUX91&#10;9pZ311zL6hb2yMxFBRURFGKnmFrdCWc2LA3YRJTNZt4MJlgReymuFXXgjiXXmTebW6JV274W+v5K&#10;doNMJo+6ONg6TyFnKyvz0rf4PU8tfzD9vhHaTeXWy77sre736fQXAAAA//8DAFBLAwQUAAYACAAA&#10;ACEAspjd9toAAAAFAQAADwAAAGRycy9kb3ducmV2LnhtbEyOQUsDMRSE74L/ITzBi7TZBtSybraI&#10;UsSbVsHuLd08N4vJy7JJ2+2/93myp2GYYearVlPw4oBj6iNpWMwLEEhttD11Gj4/1rMliJQNWeMj&#10;oYYTJljVlxeVKW080jseNrkTPEKpNBpczkMpZWodBpPmcUDi7DuOwWS2YyftaI48HrxURXEng+mJ&#10;H5wZ8Mlh+7PZBw3bUya39jfWS9k0z43/mt5eX7S+vpoeH0BknPJ/Gf7wGR1qZtrFPdkkvIbZPRc1&#10;qFsQnKoF645VKZB1Jc/p618AAAD//wMAUEsBAi0AFAAGAAgAAAAhALaDOJL+AAAA4QEAABMAAAAA&#10;AAAAAAAAAAAAAAAAAFtDb250ZW50X1R5cGVzXS54bWxQSwECLQAUAAYACAAAACEAOP0h/9YAAACU&#10;AQAACwAAAAAAAAAAAAAAAAAvAQAAX3JlbHMvLnJlbHNQSwECLQAUAAYACAAAACEAhNv1lboCAACX&#10;BQAADgAAAAAAAAAAAAAAAAAuAgAAZHJzL2Uyb0RvYy54bWxQSwECLQAUAAYACAAAACEAspjd9toA&#10;AAAFAQAADwAAAAAAAAAAAAAAAAAUBQAAZHJzL2Rvd25yZXYueG1sUEsFBgAAAAAEAAQA8wAAABsG&#10;AAAAAA==&#10;" fillcolor="white [3212]" strokecolor="#e10600" strokeweight="1.5pt"/>
                  </w:pict>
                </mc:Fallback>
              </mc:AlternateContent>
            </w:r>
            <w:r w:rsidRPr="00713919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4372" w:type="dxa"/>
            <w:gridSpan w:val="3"/>
            <w:vAlign w:val="center"/>
          </w:tcPr>
          <w:p w:rsidR="00B0317F" w:rsidRPr="00993294" w:rsidRDefault="00993294" w:rsidP="00713919">
            <w:pPr>
              <w:ind w:left="36" w:right="-108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AQSh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D</w:t>
            </w:r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ollarida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karta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hisob</w:t>
            </w:r>
            <w:r w:rsidR="00713919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raqam</w:t>
            </w:r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i</w:t>
            </w:r>
            <w:proofErr w:type="spellEnd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bilan</w:t>
            </w:r>
            <w:proofErr w:type="spellEnd"/>
          </w:p>
        </w:tc>
        <w:tc>
          <w:tcPr>
            <w:tcW w:w="445" w:type="dxa"/>
            <w:vAlign w:val="center"/>
          </w:tcPr>
          <w:p w:rsidR="00B0317F" w:rsidRPr="00993294" w:rsidRDefault="00B0317F" w:rsidP="00713919">
            <w:pPr>
              <w:ind w:left="36" w:right="-108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  <w:tc>
          <w:tcPr>
            <w:tcW w:w="5262" w:type="dxa"/>
            <w:gridSpan w:val="3"/>
            <w:vAlign w:val="center"/>
          </w:tcPr>
          <w:p w:rsidR="00B0317F" w:rsidRPr="00993294" w:rsidRDefault="00713919" w:rsidP="00713919">
            <w:pPr>
              <w:ind w:left="-109" w:right="-108"/>
              <w:jc w:val="both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38243" wp14:editId="2CC91A3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20320</wp:posOffset>
                      </wp:positionV>
                      <wp:extent cx="140970" cy="125095"/>
                      <wp:effectExtent l="0" t="0" r="11430" b="2730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459C" id="Прямоугольник 9" o:spid="_x0000_s1026" style="position:absolute;margin-left:2.8pt;margin-top:1.6pt;width:11.1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FRuQIAAJc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S+mYEsVKfKL68+797lP9o77dfai/1Lf1993H+mf9tf5Gxp6vytgJul2ZS2gl&#10;i1df/CaH0v9jWWQTON72HIuNIxw/JsN4fIQvwVGVDEbxeOQxoztnA9Y9F7ok/pJSwCcMzLL1hXWN&#10;aWfiY1kti+y8kDIIvm3EqQSyZvjg80XSgt+zkopUGHwcj+KAfE9pYTHvAZ4l8WEcmgQT3DNDSSrM&#10;2lPRFB9ubiuFT0Oq1yJHUrHcQRPhfl6Mc6Fc0qiWLBNNuqMYf13CnUfgJgB65BwL7bFbgM6yAemw&#10;G6Zae+8qwjT0zm3pf3PuPUJkrVzvXBZKw58qk1hVG7mx70hqqPEszXW2xZYD3cyiNfy8wJe+YNZd&#10;MsDhw+bAhYLapYZ3lFQ4nCm1b1cMBCXyhcLuHyfDoZ/mIAxHRwMUYF8z39eoVXmqsR0SXEWGh6u3&#10;d7K75qDLG9wjMx8VVUxxjJ1S7qATTl2zNHATcTGbBTOcYMPchboy3IN7lnxnXm9uGJi2fR32/Uvd&#10;DTKbPOjixtZ7Kj1bOZ0XocXveGr5w+kPjdBuKr9e9uVgdbdPp78AAAD//wMAUEsDBBQABgAIAAAA&#10;IQCzUcxc3AAAAAUBAAAPAAAAZHJzL2Rvd25yZXYueG1sTI/NTsMwEITvSH0Ha5G4IOoQRIEQp0Kg&#10;CnGjP1LJzY2XOKq9jmK3Td+e5QSn0WpGM9+W89E7ccQhdoEU3E4zEEhNMB21Cjbrxc0jiJg0Ge0C&#10;oYIzRphXk4tSFyacaInHVWoFl1AstAKbUl9IGRuLXsdp6JHY+w6D14nPoZVm0Ccu907mWTaTXnfE&#10;C1b3+Gqx2a8OXsHXOZFduGvjpKzrt9ptx8+Pd6WuLseXZxAJx/QXhl98RoeKmXbhQCYKp+B+xkEF&#10;dzkIdvMH/mPHmj+BrEr5n776AQAA//8DAFBLAQItABQABgAIAAAAIQC2gziS/gAAAOEBAAATAAAA&#10;AAAAAAAAAAAAAAAAAABbQ29udGVudF9UeXBlc10ueG1sUEsBAi0AFAAGAAgAAAAhADj9If/WAAAA&#10;lAEAAAsAAAAAAAAAAAAAAAAALwEAAF9yZWxzLy5yZWxzUEsBAi0AFAAGAAgAAAAhAKm7EVG5AgAA&#10;lwUAAA4AAAAAAAAAAAAAAAAALgIAAGRycy9lMm9Eb2MueG1sUEsBAi0AFAAGAAgAAAAhALNRzFzc&#10;AAAABQEAAA8AAAAAAAAAAAAAAAAAEwUAAGRycy9kb3ducmV2LnhtbFBLBQYAAAAABAAEAPMAAAAc&#10;BgAAAAA=&#10;" fillcolor="white [3212]" strokecolor="#e1060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val="en-US" w:eastAsia="ru-RU"/>
              </w:rPr>
              <w:t xml:space="preserve">        </w:t>
            </w:r>
            <w:r w:rsidR="00B0317F" w:rsidRPr="00993294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Milliy</w:t>
            </w:r>
            <w:proofErr w:type="spellEnd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valyutada</w:t>
            </w:r>
            <w:proofErr w:type="spellEnd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karta</w:t>
            </w:r>
            <w:proofErr w:type="spellEnd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hisob</w:t>
            </w:r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raqam</w:t>
            </w:r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i</w:t>
            </w:r>
            <w:proofErr w:type="spellEnd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="00993294" w:rsidRPr="00C37DD0"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bilan</w:t>
            </w:r>
            <w:proofErr w:type="spellEnd"/>
          </w:p>
        </w:tc>
      </w:tr>
      <w:tr w:rsidR="009211CF" w:rsidRPr="00B94251" w:rsidTr="00695D30">
        <w:trPr>
          <w:trHeight w:val="147"/>
        </w:trPr>
        <w:tc>
          <w:tcPr>
            <w:tcW w:w="410" w:type="dxa"/>
          </w:tcPr>
          <w:p w:rsidR="009211CF" w:rsidRPr="00713919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4F1E843" wp14:editId="5F68482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13970</wp:posOffset>
                      </wp:positionV>
                      <wp:extent cx="109220" cy="100965"/>
                      <wp:effectExtent l="0" t="0" r="24130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16EF3" id="Прямоугольник 11" o:spid="_x0000_s1026" style="position:absolute;margin-left:4.7pt;margin-top:1.1pt;width:8.6pt;height:7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mBuQIAAJkFAAAOAAAAZHJzL2Uyb0RvYy54bWysVM1u2zAMvg/YOwi6r7aD/qxBnSJo12FA&#10;0RVrh54VWY4FyJImKXGy04BdC+wR9hC7DPvpMzhvNEqy3bQbdhiWgyKa5EfyE8mj41Ut0JIZy5XM&#10;cbaTYsQkVQWX8xy/vT579hwj64gsiFCS5XjNLD6ePH1y1OgxG6lKiYIZBCDSjhud48o5PU4SSytW&#10;E7ujNJOgLJWpiQPRzJPCkAbQa5GM0nQ/aZQptFGUWQtfT6MSTwJ+WTLqXpelZQ6JHENuLpwmnDN/&#10;JpMjMp4boitOuzTIP2RREy4h6AB1ShxBC8N/g6o5Ncqq0u1QVSeqLDlloQaoJksfVXNVEc1CLUCO&#10;1QNN9v/B0ovlpUG8gLfLMJKkhjdqP28+bD61P9q7zcf2S3vXft/ctj/br+03BEbAWKPtGByv9KXp&#10;JAtXX/6qNLX/h8LQKrC8HlhmK4cofMzSw9EI3oKCKkvTw/09j5ncO2tj3UumauQvOTbwiIFbsjy3&#10;Lpr2Jj6WVYIXZ1yIIPjGYSfCoCWBJ5/NQ8IA/sBKSNRA8NFBmgbkB0pr5rMB4EWW7oNRjLplBohC&#10;Qtaeilh8uLm1YD4NId+wEmiFckcxwsO8CKVMuiyqKlKwmO5eCr8+WO8RuAmAHrmEQgfsDqC3jCA9&#10;dsy5s/euLMzD4NyV/jfnwSNEVtINzjWXyvypMgFVdZGjfU9SpMazNFPFGprOqDiNVtMzDi99Tqy7&#10;JAbGD5oDVgpoK2XeY9TAeObYvlsQwzASryT0/2G2u+vnOQi7ewe+ocy2ZratkYv6REE7QItDtHD1&#10;9k7019Ko+gY2ydRHBRWRFGLnmDrTCycurg3YRZRNp8EMZlgTdy6vNPXgniXfmderG2J0174O+v5C&#10;9aNMxo+6ONp6T6mmC6dKHlr8nqeOP5j/0AjdrvILZlsOVvcbdfILAAD//wMAUEsDBBQABgAIAAAA&#10;IQAGsUHh1wAAAAUBAAAPAAAAZHJzL2Rvd25yZXYueG1sTI7BTsMwEETvSPyDtUjcqJMUopLGqQCp&#10;Z6BF4urGSxzVXkex25q/ZznBcTRPM6/dZO/EGec4BlJQLgoQSH0wIw0KPvbbuxWImDQZ7QKhgm+M&#10;sOmur1rdmHChdzzv0iB4hGKjFdiUpkbK2Fv0Oi7ChMTdV5i9ThznQZpZX3jcO1kVRS29HokfrJ7w&#10;xWJ/3J28gmXKw4N5pf1bnp63wX6WeemcUrc3+WkNImFOfzD86rM6dOx0CCcyUTgFj/cMKqgqENxW&#10;dQ3iwNSqBNm18r999wMAAP//AwBQSwECLQAUAAYACAAAACEAtoM4kv4AAADhAQAAEwAAAAAAAAAA&#10;AAAAAAAAAAAAW0NvbnRlbnRfVHlwZXNdLnhtbFBLAQItABQABgAIAAAAIQA4/SH/1gAAAJQBAAAL&#10;AAAAAAAAAAAAAAAAAC8BAABfcmVscy8ucmVsc1BLAQItABQABgAIAAAAIQB5sdmBuQIAAJkFAAAO&#10;AAAAAAAAAAAAAAAAAC4CAABkcnMvZTJvRG9jLnhtbFBLAQItABQABgAIAAAAIQAGsUHh1wAAAAU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Classic</w:t>
            </w:r>
            <w:proofErr w:type="spellEnd"/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795B645" wp14:editId="257E512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175895</wp:posOffset>
                      </wp:positionV>
                      <wp:extent cx="109220" cy="100965"/>
                      <wp:effectExtent l="0" t="0" r="24130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A530C" id="Прямоугольник 17" o:spid="_x0000_s1026" style="position:absolute;margin-left:6.25pt;margin-top:13.85pt;width:8.6pt;height:7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xRugIAAJkFAAAOAAAAZHJzL2Uyb0RvYy54bWysVM1u2zAMvg/YOwi6r7aD/qxBnSJo12FA&#10;0RVrh54VWY4FyJImKXGy04BdC+wR9hC7DPvpMzhvNEqy3bQbdhiWgyKa5EfyE8mj41Ut0JIZy5XM&#10;cbaTYsQkVQWX8xy/vT579hwj64gsiFCS5XjNLD6ePH1y1OgxG6lKiYIZBCDSjhud48o5PU4SSytW&#10;E7ujNJOgLJWpiQPRzJPCkAbQa5GM0nQ/aZQptFGUWQtfT6MSTwJ+WTLqXpelZQ6JHENuLpwmnDN/&#10;JpMjMp4boitOuzTIP2RREy4h6AB1ShxBC8N/g6o5Ncqq0u1QVSeqLDlloQaoJksfVXNVEc1CLUCO&#10;1QNN9v/B0ovlpUG8gLc7wEiSGt6o/bz5sPnU/mjvNh/bL+1d+31z2/5sv7bfEBgBY422Y3C80pem&#10;kyxcffmr0tT+HwpDq8DyemCZrRyi8DFLD0cjeAsKqixND/f3PGZy76yNdS+ZqpG/5NjAIwZuyfLc&#10;umjam/hYVglenHEhguAbh50Ig5YEnnw2zzrwB1ZCogaCjw7SNCA/UFoznw0AL7J0H4xi1C0zSFdI&#10;yNpTEYsPN7cWzKch5BtWAq1Q7ihGeJgXoZRJl0VVRQoW091L4dcH6z0CNwHQI5dQ6IDdAfSWEaTH&#10;jjl39t6VhXkYnLvS/+Y8eITISrrBueZSmT9VJqCqLnK070mK1HiWZqpYQ9MZFafRanrG4aXPiXWX&#10;xMD4QXPASgFtpcx7jBoYzxzbdwtiGEbilYT+P8x2d/08B2F378A3lNnWzLY1clGfKGiHDJaRpuHq&#10;7Z3or6VR9Q1skqmPCioiKcTOMXWmF05cXBuwiyibToMZzLAm7lxeaerBPUu+M69XN8Torn0d9P2F&#10;6keZjB91cbT1nlJNF06VPLT4PU8dfzD/oRG6XeUXzLYcrO436uQXAAAA//8DAFBLAwQUAAYACAAA&#10;ACEAeNKBFtkAAAAHAQAADwAAAGRycy9kb3ducmV2LnhtbEyOzU7DMBCE70i8g7VI3KjThP6FOBUg&#10;9Qy0SFzdeIkj7HUUu615e5YTnEajGc18zTZ7J844xSGQgvmsAIHUBTNQr+D9sLtbg4hJk9EuECr4&#10;xgjb9vqq0bUJF3rD8z71gkco1lqBTWmspYydRa/jLIxInH2GyevEduqlmfSFx72TZVEspdcD8YPV&#10;Iz5b7L72J6+gSrlfmBc6vObxaRfsxzxXzil1e5MfH0AkzOmvDL/4jA4tMx3DiUwUjn254KaCcrUC&#10;wXm5YT0quK+WINtG/udvfwAAAP//AwBQSwECLQAUAAYACAAAACEAtoM4kv4AAADhAQAAEwAAAAAA&#10;AAAAAAAAAAAAAAAAW0NvbnRlbnRfVHlwZXNdLnhtbFBLAQItABQABgAIAAAAIQA4/SH/1gAAAJQB&#10;AAALAAAAAAAAAAAAAAAAAC8BAABfcmVscy8ucmVsc1BLAQItABQABgAIAAAAIQCUn8xRugIAAJkF&#10;AAAOAAAAAAAAAAAAAAAAAC4CAABkcnMvZTJvRG9jLnhtbFBLAQItABQABgAIAAAAIQB40oEW2QAA&#10;AAcBAAAPAAAAAAAAAAAAAAAAABQFAABkcnMvZG93bnJldi54bWxQSwUGAAAAAAQABADzAAAAGgYA&#10;AAAA&#10;" fillcolor="white [3212]" strokecolor="#e10600" strokeweight="1pt"/>
                  </w:pict>
                </mc:Fallback>
              </mc:AlternateContent>
            </w: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9FC2812" wp14:editId="599A31C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19685</wp:posOffset>
                      </wp:positionV>
                      <wp:extent cx="109220" cy="100965"/>
                      <wp:effectExtent l="0" t="0" r="24130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84D3" id="Прямоугольник 15" o:spid="_x0000_s1026" style="position:absolute;margin-left:6.2pt;margin-top:1.55pt;width:8.6pt;height:7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8euQIAAJkFAAAOAAAAZHJzL2Uyb0RvYy54bWysVM1u2zAMvg/YOwi6r7aD/qxBnSJo12FA&#10;0QVrh54VWY4NyJJGKXGy04BdB+wR9hC7DPvpMzhvNEr+6d+ww7AcFNEkP5KfSB4drytJVgJsqVVK&#10;k52YEqG4zkq1SOnbq7NnzymxjqmMSa1ESjfC0uPJ0ydHtRmLkS60zAQQBFF2XJuUFs6ZcRRZXoiK&#10;2R1thEJlrqFiDkVYRBmwGtErGY3ieD+qNWQGNBfW4tfTVkknAT/PBXev89wKR2RKMTcXTgjn3J/R&#10;5IiNF8BMUfIuDfYPWVSsVBh0gDpljpEllI+gqpKDtjp3O1xXkc7zkotQA1aTxA+quSyYEaEWJMea&#10;gSb7/2D5xWoGpMzw7fYoUazCN2q+bD9sPzc/m5vtx+Zrc9P82H5qfjXfmu8EjZCx2tgxOl6aGXSS&#10;xasvf51D5f+xMLIOLG8GlsXaEY4fk/hwNMK34KhK4vhwP2BGt84GrHspdEX8JaWAjxi4Zatz6zAg&#10;mvYmPpbVsszOSimD4BtHnEggK4ZPPl8kPmH0uGclFakx+OggjgPyPaWFxXwAeJHE+2j0CAMRpUJg&#10;T0VbfLi5jRQ+DaneiBxpxXJHbYT7eTHOhXJJqypYJtp092L89cF6j5B+APTIORY6YHcAvWUL0mO3&#10;OXf23lWEeRicu9L/5jx4hMhaucG5KpWGP1Umsaoucmvfk9RS41ma62yDTQe6nUZr+FmJL33OrJsx&#10;wPHD5sCVgtpCw3tKahzPlNp3SwaCEvlKYf8fJru7fp6DsLt34BsK7mrmdzVqWZ1obIcEl5Hh4ert&#10;neyvOejqGjfJ1EdFFVMcY6eUO+iFE9euDdxFXEynwQxn2DB3ri4N9+CeJd+ZV+trBqZrX4d9f6H7&#10;UWbjB13c2npPpadLp/MytPgtTx1/OP+hEbpd5RfMXTlY3W7UyW8AAAD//wMAUEsDBBQABgAIAAAA&#10;IQDeS99D1wAAAAYBAAAPAAAAZHJzL2Rvd25yZXYueG1sTI7BTsMwEETvSPyDtUjcqJO0VDTEqQCp&#10;55YWiasbL3GEvY5itzV/z/YEx9kZvX3NOnsnzjjFIZCCclaAQOqCGahX8HHYPDyBiEmT0S4QKvjB&#10;COv29qbRtQkXesfzPvWCIRRrrcCmNNZSxs6i13EWRiTuvsLkdeI49dJM+sJw72RVFEvp9UD8weoR&#10;3yx23/uTVzBPuX80Wzrs8vi6CfazzHPnlLq/yy/PIBLm9DeGqz6rQ8tOx3AiE4XjXC14yawSBNfV&#10;agniyOdVAbJt5H/99hcAAP//AwBQSwECLQAUAAYACAAAACEAtoM4kv4AAADhAQAAEwAAAAAAAAAA&#10;AAAAAAAAAAAAW0NvbnRlbnRfVHlwZXNdLnhtbFBLAQItABQABgAIAAAAIQA4/SH/1gAAAJQBAAAL&#10;AAAAAAAAAAAAAAAAAC8BAABfcmVscy8ucmVsc1BLAQItABQABgAIAAAAIQDPhT8euQIAAJkFAAAO&#10;AAAAAAAAAAAAAAAAAC4CAABkcnMvZTJvRG9jLnhtbFBLAQItABQABgAIAAAAIQDeS99D1wAAAAY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66" w:type="dxa"/>
            <w:gridSpan w:val="3"/>
          </w:tcPr>
          <w:p w:rsidR="009211CF" w:rsidRPr="006B40D3" w:rsidRDefault="009211CF" w:rsidP="00713919">
            <w:pPr>
              <w:ind w:left="36" w:right="-108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ish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haqi</w:t>
            </w:r>
            <w:proofErr w:type="spellEnd"/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B736C4B" wp14:editId="660E2F0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20320</wp:posOffset>
                      </wp:positionV>
                      <wp:extent cx="109220" cy="100965"/>
                      <wp:effectExtent l="0" t="0" r="24130" b="1333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C9ED" id="Прямоугольник 21" o:spid="_x0000_s1026" style="position:absolute;margin-left:6.2pt;margin-top:1.6pt;width:8.6pt;height:7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QDuQIAAJkFAAAOAAAAZHJzL2Uyb0RvYy54bWysVM1uEzEQviPxDpbvdH/UHxp1U0UtRUhV&#10;qWhRz47Xm13JaxvbySackLhW4hF4CC6Inz7D5o0Y27ubpCAOiBwcz87MNzOfZ+bkdFlztGDaVFJk&#10;ONmLMWKCyrwSswy/vb149hwjY4nICZeCZXjFDD4dP31y0qgRS2Upec40AhBhRo3KcGmtGkWRoSWr&#10;idmTiglQFlLXxIKoZ1GuSQPoNY/SOD6MGqlzpSVlxsDX86DEY49fFIza10VhmEU8w5Cb9af259Sd&#10;0fiEjGaaqLKiXRrkH7KoSSUg6AB1TixBc139BlVXVEsjC7tHZR3Joqgo8zVANUn8qJqbkijmawFy&#10;jBpoMv8Pll4trjWq8gynCUaC1PBG7ef1h/Wn9kf7sP7Yfmkf2u/r+/Zn+7X9hsAIGGuUGYHjjbrW&#10;nWTg6spfFrp2/1AYWnqWVwPLbGkRhY9JfJym8BYUVEkcHx8eOMxo46y0sS+ZrJG7ZFjDI3puyeLS&#10;2GDam7hYRvIqv6g494JrHHbGNVoQePLpzCcM4DtWXKAGgqdHceyRd5RGz6YDwIskPgSjEHXLDBC5&#10;gKwdFaF4f7MrzlwaXLxhBdAK5aYhwm5ehFImbBJUJclZSPcghl8frPfw3HhAh1xAoQN2B9BbBpAe&#10;O+Tc2TtX5udhcO5K/5vz4OEjS2EH57oSUv+pMg5VdZGDfU9SoMaxNJX5CppOyzCNRtGLCl76khh7&#10;TTSMHzQHrBTQllK/x6iB8cyweTcnmmHEXwno/+Nkf9/Nsxf2D45cQ+ltzXRbI+b1mYR2gBaHaP7q&#10;7C3vr4WW9R1skomLCioiKMTOMLW6F85sWBuwiyibTLwZzLAi9lLcKOrAHUuuM2+Xd0Srrn0t9P2V&#10;7EeZjB51cbB1nkJO5lYWlW/xDU8dfzD/vhG6XeUWzLbsrTYbdfwLAAD//wMAUEsDBBQABgAIAAAA&#10;IQCf9e4f1wAAAAYBAAAPAAAAZHJzL2Rvd25yZXYueG1sTI7BTsMwEETvSPyDtUjcqJO0VDTEqQCp&#10;55YWiasbL3GEvY5itzV/z/YEx9kZvX3NOnsnzjjFIZCCclaAQOqCGahX8HHYPDyBiEmT0S4QKvjB&#10;COv29qbRtQkXesfzPvWCIRRrrcCmNNZSxs6i13EWRiTuvsLkdeI49dJM+sJw72RVFEvp9UD8weoR&#10;3yx23/uTVzBPuX80Wzrs8vi6CfazzHPnlLq/yy/PIBLm9DeGqz6rQ8tOx3AiE4XjXC14yawKBNfV&#10;agniyOdVCbJt5H/99hcAAP//AwBQSwECLQAUAAYACAAAACEAtoM4kv4AAADhAQAAEwAAAAAAAAAA&#10;AAAAAAAAAAAAW0NvbnRlbnRfVHlwZXNdLnhtbFBLAQItABQABgAIAAAAIQA4/SH/1gAAAJQBAAAL&#10;AAAAAAAAAAAAAAAAAC8BAABfcmVscy8ucmVsc1BLAQItABQABgAIAAAAIQCs91QDuQIAAJkFAAAO&#10;AAAAAAAAAAAAAAAAAC4CAABkcnMvZTJvRG9jLnhtbFBLAQItABQABgAIAAAAIQCf9e4f1wAAAAY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92FA2DF" wp14:editId="438811B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325120</wp:posOffset>
                      </wp:positionV>
                      <wp:extent cx="109220" cy="100965"/>
                      <wp:effectExtent l="0" t="0" r="24130" b="1333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EC83" id="Прямоугольник 25" o:spid="_x0000_s1026" style="position:absolute;margin-left:6.2pt;margin-top:25.6pt;width:8.6pt;height:7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KcuAIAAJkFAAAOAAAAZHJzL2Uyb0RvYy54bWysVEtvEzEQviPxHyzf6T7UB426qaKWIqSq&#10;RLSoZ8frTVby2mbsZBNOSFyR+An8CC6IR3/D5h8x9j76QhwQOTienZlvZj7PzNHxupJkJcCWWmU0&#10;2YkpEYrrvFTzjL69Onv2nBLrmMqZ1EpkdCMsPR4/fXJUm5FI9ULLXABBEGVHtcnowjkziiLLF6Ji&#10;dkcboVBZaKiYQxHmUQ6sRvRKRmkc70e1htyA5sJa/HraKuk44BeF4O51UVjhiMwo5ubCCeGc+TMa&#10;H7HRHJhZlLxLg/1DFhUrFQYdoE6ZY2QJ5SOoquSgrS7cDtdVpIui5CLUgNUk8YNqLhfMiFALkmPN&#10;QJP9f7D8YjUFUuYZTfcoUazCN2q+bD9sPzc/m5vtx+Zrc9P82H5qfjXfmu8EjZCx2tgROl6aKXSS&#10;xasvf11A5f+xMLIOLG8GlsXaEY4fk/gwTfEtOKqSOD7cD5jRrbMB614KXRF/ySjgIwZu2ercOgyI&#10;pr2Jj2W1LPOzUsog+MYRJxLIiuGTz+aJTxg97llJRWoMnh7EcUC+p7Qwnw0AL5J4H40eYSCiVAjs&#10;qWiLDze3kcKnIdUbUSCtWG7aRrifF+NcKJe0qgXLRZvuXoy/PljvEdIPgB65wEIH7A6gt2xBeuw2&#10;587eu4owD4NzV/rfnAePEFkrNzhXpdLwp8okVtVFbu17klpqPEsznW+w6UC302gNPyvxpc+ZdVMG&#10;OH7YHLhSULvQ8J6SGsczo/bdkoGgRL5S2P+Hye6un+cg7O4d+IaCu5rZXY1aVica2yHBZWR4uHp7&#10;J/trAbq6xk0y8VFRxRTH2BnlDnrhxLVrA3cRF5NJMMMZNsydq0vDPbhnyXfm1fqagena12HfX+h+&#10;lNnoQRe3tt5T6cnS6aIMLX7LU8cfzn9ohG5X+QVzVw5Wtxt1/BsAAP//AwBQSwMEFAAGAAgAAAAh&#10;AOSE/2XZAAAABwEAAA8AAABkcnMvZG93bnJldi54bWxMjsFOwzAQRO9I/IO1SNyok5QGCHEqQOoZ&#10;aJG4uvESR9jrKHZb8/csJ3oczejNa9fZO3HEOY6BFJSLAgRSH8xIg4KP3ebmHkRMmox2gVDBD0ZY&#10;d5cXrW5MONE7HrdpEAyh2GgFNqWpkTL2Fr2OizAhcfcVZq8Tx3mQZtYnhnsnq6Kopdcj8YPVE75Y&#10;7L+3B69gmfKwMq+0e8vT8ybYzzIvnVPq+io/PYJImNP/GP70WR06dtqHA5koHOfqlpcKVmUFgvvq&#10;oQaxV1DflSC7Vp77d78AAAD//wMAUEsBAi0AFAAGAAgAAAAhALaDOJL+AAAA4QEAABMAAAAAAAAA&#10;AAAAAAAAAAAAAFtDb250ZW50X1R5cGVzXS54bWxQSwECLQAUAAYACAAAACEAOP0h/9YAAACUAQAA&#10;CwAAAAAAAAAAAAAAAAAvAQAAX3JlbHMvLnJlbHNQSwECLQAUAAYACAAAACEAGsOynLgCAACZBQAA&#10;DgAAAAAAAAAAAAAAAAAuAgAAZHJzL2Uyb0RvYy54bWxQSwECLQAUAAYACAAAACEA5IT/ZdkAAAAH&#10;AQAADwAAAAAAAAAAAAAAAAASBQAAZHJzL2Rvd25yZXYueG1sUEsFBgAAAAAEAAQA8wAAABgGAAAA&#10;AA==&#10;" fillcolor="white [3212]" strokecolor="#e10600" strokeweight="1pt"/>
                  </w:pict>
                </mc:Fallback>
              </mc:AlternateContent>
            </w: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61D5980" wp14:editId="3EFF552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475615</wp:posOffset>
                      </wp:positionV>
                      <wp:extent cx="109220" cy="100965"/>
                      <wp:effectExtent l="0" t="0" r="24130" b="1333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2E43" id="Прямоугольник 26" o:spid="_x0000_s1026" style="position:absolute;margin-left:6.2pt;margin-top:37.45pt;width:8.6pt;height:7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AZugIAAJkFAAAOAAAAZHJzL2Uyb0RvYy54bWysVM1uEzEQviPxDpbvdH/UpjTqpopaipCq&#10;EtGinh2vN7uS1za2k004IXGtxCPwEFwQP32GzRsxtne3aUEcEDk4np2Zb2Y+z8zxybrmaMW0qaTI&#10;cLIXY8QElXklFhl+e33+7DlGxhKREy4Fy/CGGXwyefrkuFFjlspS8pxpBCDCjBuV4dJaNY4iQ0tW&#10;E7MnFROgLKSuiQVRL6JckwbQax6lcTyKGqlzpSVlxsDXs6DEE49fFIza10VhmEU8w5Cb9af259yd&#10;0eSYjBeaqLKiXRrkH7KoSSUg6AB1RixBS139BlVXVEsjC7tHZR3Joqgo8zVANUn8qJqrkijmawFy&#10;jBpoMv8Pll6uZhpVeYbTEUaC1PBG7efth+2n9kd7t/3Yfmnv2u/b2/Zn+7X9hsAIGGuUGYPjlZrp&#10;TjJwdeWvC127fygMrT3Lm4FltraIwsckPkpTeAsKqiSOj0YHDjO6d1ba2JdM1shdMqzhET23ZHVh&#10;bDDtTVwsI3mVn1ece8E1DjvlGq0IPPl8kXTgD6y4QA0ETw/j2CM/UBq9mA8AL5J4BEYh6o4ZpMsF&#10;ZO2oCMX7m91w5tLg4g0rgFYoNw0RHuZFKGXCJkFVkpyFdA9i+PXBeg/PjQd0yAUUOmB3AL1lAOmx&#10;Q86dvXNlfh4G5670vzkPHj6yFHZwrish9Z8q41BVFznY9yQFahxLc5lvoOm0DNNoFD2v4KUviLEz&#10;omH8oDlgpYC2lPo9Rg2MZ4bNuyXRDCP+SkD/HyX7+26evbB/cOgaSu9q5rsasaxPJbRDAstIUX91&#10;9pb310LL+gY2ydRFBRURFGJnmFrdC6c2rA3YRZRNp94MZlgReyGuFHXgjiXXmdfrG6JV174W+v5S&#10;9qNMxo+6ONg6TyGnSyuLyrf4PU8dfzD/vhG6XeUWzK7sre436uQXAAAA//8DAFBLAwQUAAYACAAA&#10;ACEA5QvKINkAAAAHAQAADwAAAGRycy9kb3ducmV2LnhtbEyOwU7DMBBE70j8g7VI3KjTtJQmxKkA&#10;qWegReLqxkscYa+j2G3N37Oc6HE0ozev2WTvxAmnOARSMJ8VIJC6YAbqFXzst3drEDFpMtoFQgU/&#10;GGHTXl81ujbhTO942qVeMIRirRXYlMZaythZ9DrOwojE3VeYvE4cp16aSZ8Z7p0si2IlvR6IH6we&#10;8cVi9707egWLlPt780r7tzw+b4P9nOeFc0rd3uSnRxAJc/ofw58+q0PLTodwJBOF41wueangYVmB&#10;4L6sViAOCqpiDbJt5KV/+wsAAP//AwBQSwECLQAUAAYACAAAACEAtoM4kv4AAADhAQAAEwAAAAAA&#10;AAAAAAAAAAAAAAAAW0NvbnRlbnRfVHlwZXNdLnhtbFBLAQItABQABgAIAAAAIQA4/SH/1gAAAJQB&#10;AAALAAAAAAAAAAAAAAAAAC8BAABfcmVscy8ucmVsc1BLAQItABQABgAIAAAAIQBM1wAZugIAAJkF&#10;AAAOAAAAAAAAAAAAAAAAAC4CAABkcnMvZTJvRG9jLnhtbFBLAQItABQABgAIAAAAIQDlC8og2QAA&#10;AAcBAAAPAAAAAAAAAAAAAAAAABQFAABkcnMvZG93bnJldi54bWxQSwUGAAAAAAQABADzAAAAGgYA&#10;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3278" w:type="dxa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ish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haqi</w:t>
            </w:r>
            <w:proofErr w:type="spellEnd"/>
          </w:p>
        </w:tc>
      </w:tr>
      <w:tr w:rsidR="009211CF" w:rsidRPr="00B94251" w:rsidTr="00695D30">
        <w:trPr>
          <w:trHeight w:val="37"/>
        </w:trPr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      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473525F" wp14:editId="372BFB1A">
                      <wp:extent cx="109220" cy="100965"/>
                      <wp:effectExtent l="0" t="0" r="24130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B69FA" id="Прямоугольник 2" o:spid="_x0000_s1026" style="width:8.6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7AfuAIAAJcFAAAOAAAAZHJzL2Uyb0RvYy54bWysVM1uEzEQviPxDpbvdH/UHxp1U0UtRUhV&#10;qWhRz47Xm13JaxvbySackLhW4hF4CC6Inz7D5o0Y27ubpCAOiBwcz87MNzOfZ+bkdFlztGDaVFJk&#10;ONmLMWKCyrwSswy/vb149hwjY4nICZeCZXjFDD4dP31y0qgRS2Upec40AhBhRo3KcGmtGkWRoSWr&#10;idmTiglQFlLXxIKoZ1GuSQPoNY/SOD6MGqlzpSVlxsDX86DEY49fFIza10VhmEU8w5Cb9af259Sd&#10;0fiEjGaaqLKiXRrkH7KoSSUg6AB1TixBc139BlVXVEsjC7tHZR3Joqgo8zVANUn8qJqbkijmawFy&#10;jBpoMv8Pll4trjWq8gynGAlSwxO1n9cf1p/aH+3D+mP7pX1ov6/v25/t1/YbSh1fjTIjcLtR17qT&#10;DFxd8ctC1+4fykJLz/Fq4JgtLaLwMYmP0xRegoIqiePjwwOHGW2clTb2JZM1cpcMa3hCzyxZXBob&#10;THsTF8tIXuUXFedecG3DzrhGCwIPPp0lHfiOFReogeDpURx75B2l0bPpAPAiiQ/BKETdMoN0uYCs&#10;HRWheH+zK85cGly8YQWQCuWmIcJuXoRSJmwSVCXJWUj3IIZfH6z38Nx4QIdcQKEDdgfQWwaQHjvk&#10;3Nk7V+anYXDuSv+b8+DhI0thB+e6ElL/qTIOVXWRg31PUqDGsTSV+QpaTsswi0bRiwpe+pIYe000&#10;DB80BywU0JZSv8eogeHMsHk3J5phxF8J6P7jZH/fTbMX9g+OXEPpbc10WyPm9ZmEdkhgFSnqr87e&#10;8v5aaFnfwR6ZuKigIoJC7AxTq3vhzIalAZuIssnEm8EEK2IvxY2iDtyx5DrzdnlHtOra10LfX8l+&#10;kMnoURcHW+cp5GRuZVH5Ft/w1PEH0+8bodtUbr1sy95qs0/HvwAAAP//AwBQSwMEFAAGAAgAAAAh&#10;AJCZbcTXAAAAAwEAAA8AAABkcnMvZG93bnJldi54bWxMj0FPAjEQhe8m/IdmSLxJFwgq63YJmHBW&#10;wcRr2Q7bje10sx2g/nuLF7nMy+RN3vumWiXvxBmH2AVSMJ0UIJCaYDpqFXzutw/PICJrMtoFQgU/&#10;GGFVj+4qXZpwoQ8877gVOYRiqRVY5r6UMjYWvY6T0CNl7xgGrzmvQyvNoC853Ds5K4pH6XVHucHq&#10;Hl8tNt+7k1cw59QuzBvt31O/2Qb7NU1z55S6H6f1CwjGxP/HcMXP6FBnpkM4kYnCKciP8N+8ek8z&#10;EIesiyXIupK37PUvAAAA//8DAFBLAQItABQABgAIAAAAIQC2gziS/gAAAOEBAAATAAAAAAAAAAAA&#10;AAAAAAAAAABbQ29udGVudF9UeXBlc10ueG1sUEsBAi0AFAAGAAgAAAAhADj9If/WAAAAlAEAAAsA&#10;AAAAAAAAAAAAAAAALwEAAF9yZWxzLy5yZWxzUEsBAi0AFAAGAAgAAAAhAH73sB+4AgAAlwUAAA4A&#10;AAAAAAAAAAAAAAAALgIAAGRycy9lMm9Eb2MueG1sUEsBAi0AFAAGAAgAAAAhAJCZbcTXAAAAAwEA&#10;AA8AAAAAAAAAAAAAAAAAEgUAAGRycy9kb3ducmV2LnhtbFBLBQYAAAAABAAEAPMAAAAWBgAAAAA=&#10;" fillcolor="white [3212]" strokecolor="#e10600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Priority Pass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jismoniy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shaxs</w:t>
            </w:r>
            <w:proofErr w:type="spellEnd"/>
          </w:p>
        </w:tc>
        <w:tc>
          <w:tcPr>
            <w:tcW w:w="437" w:type="dxa"/>
            <w:vAlign w:val="center"/>
          </w:tcPr>
          <w:p w:rsidR="009211CF" w:rsidRPr="006B40D3" w:rsidRDefault="00695D30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D4CE033" wp14:editId="7941D0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11430</wp:posOffset>
                      </wp:positionV>
                      <wp:extent cx="109220" cy="100965"/>
                      <wp:effectExtent l="0" t="0" r="24130" b="1333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9B523" id="Прямоугольник 24" o:spid="_x0000_s1026" style="position:absolute;margin-left:6pt;margin-top:.9pt;width:8.6pt;height:7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NWugIAAJkFAAAOAAAAZHJzL2Uyb0RvYy54bWysVM1uEzEQviPxDpbvdH+UtjTqpopaipCq&#10;EtGinh2vN7uS1za2k004IXGtxCPwEFwQP32GzRsxtne3aUEcEDk4np2Zb2Y+z8zxybrmaMW0qaTI&#10;cLIXY8QElXklFhl+e33+7DlGxhKREy4Fy/CGGXwyefrkuFFjlspS8pxpBCDCjBuV4dJaNY4iQ0tW&#10;E7MnFROgLKSuiQVRL6JckwbQax6lcXwQNVLnSkvKjIGvZ0GJJx6/KBi1r4vCMIt4hiE360/tz7k7&#10;o8kxGS80UWVFuzTIP2RRk0pA0AHqjFiClrr6DaquqJZGFnaPyjqSRVFR5muAapL4UTVXJVHM1wLk&#10;GDXQZP4fLL1czTSq8gynI4wEqeGN2s/bD9tP7Y/2bvux/dLetd+3t+3P9mv7DYERMNYoMwbHKzXT&#10;nWTg6spfF7p2/1AYWnuWNwPLbG0RhY9JfJSm8BYUVEkcHx3sO8zo3llpY18yWSN3ybCGR/TcktWF&#10;scG0N3GxjORVfl5x7gXXOOyUa7Qi8OTzRdKBP7DiAjUQPD2MY4/8QGn0Yj4AvEjiAzAKUXfMIF0u&#10;IGtHRSje3+yGM5cGF29YAbRCuWmI8DAvQikTNgmqkuQspLsfw68P1nt4bjygQy6g0AG7A+gtA0iP&#10;HXLu7J0r8/MwOHel/8158PCRpbCDc10Jqf9UGYequsjBvicpUONYmst8A02nZZhGo+h5BS99QYyd&#10;EQ3jB80BKwW0pdTvMWpgPDNs3i2JZhjxVwL6/ygZjdw8e2G0f+gaSu9q5rsasaxPJbRDAstIUX91&#10;9pb310LL+gY2ydRFBRURFGJnmFrdC6c2rA3YRZRNp94MZlgReyGuFHXgjiXXmdfrG6JV174W+v5S&#10;9qNMxo+6ONg6TyGnSyuLyrf4PU8dfzD/vhG6XeUWzK7sre436uQXAAAA//8DAFBLAwQUAAYACAAA&#10;ACEAauBmbNgAAAAGAQAADwAAAGRycy9kb3ducmV2LnhtbEyPwW7CMBBE75X4B2uReisOQS1tiIOg&#10;Eue2gNSribdxhL2OYgPu33d7ak+r0Yxm39Tr7J244hj7QArmswIEUhtMT52C42H38AwiJk1Gu0Co&#10;4BsjrJvJXa0rE270gdd96gSXUKy0ApvSUEkZW4tex1kYkNj7CqPXieXYSTPqG5d7J8uieJJe98Qf&#10;rB7w1WJ73l+8gkXK3aN5o8N7Hra7YD/neeGcUvfTvFmBSJjTXxh+8RkdGmY6hQuZKBzrkqckvjyA&#10;7fKlBHFiuVyCbGr5H7/5AQAA//8DAFBLAQItABQABgAIAAAAIQC2gziS/gAAAOEBAAATAAAAAAAA&#10;AAAAAAAAAAAAAABbQ29udGVudF9UeXBlc10ueG1sUEsBAi0AFAAGAAgAAAAhADj9If/WAAAAlAEA&#10;AAsAAAAAAAAAAAAAAAAALwEAAF9yZWxzLy5yZWxzUEsBAi0AFAAGAAgAAAAhABfN81a6AgAAmQUA&#10;AA4AAAAAAAAAAAAAAAAALgIAAGRycy9lMm9Eb2MueG1sUEsBAi0AFAAGAAgAAAAhAGrgZmzYAAAA&#10;BgEAAA8AAAAAAAAAAAAAAAAAFAUAAGRycy9kb3ducmV2LnhtbFBLBQYAAAAABAAEAPMAAAAZBgAA&#10;AAA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3278" w:type="dxa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jismoniy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shaxs</w:t>
            </w:r>
            <w:proofErr w:type="spellEnd"/>
          </w:p>
        </w:tc>
      </w:tr>
      <w:tr w:rsidR="009211CF" w:rsidRPr="00B94251" w:rsidTr="00695D30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CE8C5BE" wp14:editId="38F704F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1AEB3" id="Прямоугольник 14" o:spid="_x0000_s1026" style="position:absolute;margin-left:4.65pt;margin-top:1.4pt;width:8.6pt;height:7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7UuQIAAJkFAAAOAAAAZHJzL2Uyb0RvYy54bWysVM1uEzEQviPxDpbvdHejtKVRN1XUUoRU&#10;QUWLena83qwlr21sJ5twQuKKxCPwEFwQP32GzRsxtne3aUEcEDk4np2Zb2Y+z8zxyboWaMWM5Urm&#10;ONtLMWKSqoLLRY7fXJ8/eYqRdUQWRCjJcrxhFp9MHz86bvSEjVSlRMEMAhBpJ43OceWcniSJpRWr&#10;id1TmklQlsrUxIFoFklhSAPotUhGaXqQNMoU2ijKrIWvZ1GJpwG/LBl1r8rSModEjiE3F04Tzrk/&#10;k+kxmSwM0RWnXRrkH7KoCZcQdIA6I46gpeG/QdWcGmVV6faoqhNVlpyyUANUk6UPqrmqiGahFiDH&#10;6oEm+/9g6cvVpUG8gLcbYyRJDW/Uft6+335qf7S32w/tl/a2/b792P5sv7bfEBgBY422E3C80pem&#10;kyxcffnr0tT+HwpD68DyZmCZrR2i8DFLj0YjeAsKqixNjw72PWZy56yNdc+ZqpG/5NjAIwZuyerC&#10;umjam/hYVglenHMhguAbh50Kg1YEnny+yDrwe1ZCogaCjw7TNCDfU1qzmA8Az7L0AIxi1B0zSFdI&#10;yNpTEYsPN7cRzKch5GtWAq1Q7ihGuJ8XoZRJl0VVRQoW091P4dcH6z0CNwHQI5dQ6IDdAfSWEaTH&#10;jjl39t6VhXkYnLvS/+Y8eITISrrBueZSmT9VJqCqLnK070mK1HiW5qrYQNMZFafRanrO4aUviHWX&#10;xMD4QXPASgFtpcw7jBoYzxzbt0tiGEbihYT+P8rGYz/PQRjvH/qGMrua+a5GLutTBe2QwTLSNFy9&#10;vRP9tTSqvoFNMvNRQUUkhdg5ps70wqmLawN2EWWzWTCDGdbEXcgrTT24Z8l35vX6hhjdta+Dvn+p&#10;+lEmkwddHG29p1SzpVMlDy1+x1PHH8x/aIRuV/kFsysHq7uNOv0FAAD//wMAUEsDBBQABgAIAAAA&#10;IQAKjU+Q1wAAAAUBAAAPAAAAZHJzL2Rvd25yZXYueG1sTI5NT8MwEETvSPwHa5G4UaeJ+kGIUwFS&#10;z0CLxNWNlzjCXkex27r/vssJjqN5mnnNJnsnTjjFIZCC+awAgdQFM1Cv4HO/fViDiEmT0S4QKrhg&#10;hE17e9Po2oQzfeBpl3rBIxRrrcCmNNZSxs6i13EWRiTuvsPkdeI49dJM+szj3smyKJbS64H4weoR&#10;Xy12P7ujV1Cl3C/MG+3f8/iyDfZrnivnlLq/y89PIBLm9AfDrz6rQ8tOh3AkE4VT8FgxqKBkf27L&#10;5QLEgan1CmTbyP/27RUAAP//AwBQSwECLQAUAAYACAAAACEAtoM4kv4AAADhAQAAEwAAAAAAAAAA&#10;AAAAAAAAAAAAW0NvbnRlbnRfVHlwZXNdLnhtbFBLAQItABQABgAIAAAAIQA4/SH/1gAAAJQBAAAL&#10;AAAAAAAAAAAAAAAAAC8BAABfcmVscy8ucmVsc1BLAQItABQABgAIAAAAIQDCi37UuQIAAJkFAAAO&#10;AAAAAAAAAAAAAAAAAC4CAABkcnMvZTJvRG9jLnhtbFBLAQItABQABgAIAAAAIQAKjU+Q1wAAAAU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Gold</w:t>
            </w:r>
            <w:proofErr w:type="spellEnd"/>
          </w:p>
        </w:tc>
        <w:tc>
          <w:tcPr>
            <w:tcW w:w="426" w:type="dxa"/>
            <w:vAlign w:val="center"/>
          </w:tcPr>
          <w:p w:rsidR="009211CF" w:rsidRPr="00B94251" w:rsidRDefault="00695D30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0343A6F" wp14:editId="0EB26A6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10795</wp:posOffset>
                      </wp:positionV>
                      <wp:extent cx="109220" cy="100965"/>
                      <wp:effectExtent l="0" t="0" r="24130" b="1333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2FD3" id="Прямоугольник 18" o:spid="_x0000_s1026" style="position:absolute;margin-left:6.3pt;margin-top:.85pt;width:8.6pt;height:7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WvuQIAAJkFAAAOAAAAZHJzL2Uyb0RvYy54bWysVM1u1DAQviPxDpbvNMmqP3TVbLVqKUKq&#10;SkWLevY6zsaSYxvbu9nlhMS1Eo/AQ3BB/PQZsm/E2E7SbUEcEHvw2pmZb2a++Tk6XtUCLZmxXMkc&#10;ZzspRkxSVXA5z/Hb67NnzzGyjsiCCCVZjtfM4uPJ0ydHjR6zkaqUKJhBACLtuNE5rpzT4ySxtGI1&#10;sTtKMwnCUpmaOHiaeVIY0gB6LZJRmu4njTKFNooya+HraRTiScAvS0bd67K0zCGRY4jNhdOEc+bP&#10;ZHJExnNDdMVpFwb5hyhqwiU4HaBOiSNoYfhvUDWnRllVuh2q6kSVJacs5ADZZOmjbK4qolnIBcix&#10;eqDJ/j9YerG8NIgXUDuolCQ11Kj9vPmw+dT+aO82H9sv7V37fXPb/my/tt8QKAFjjbZjMLzSl6Z7&#10;Wbj69Felqf0/JIZWgeX1wDJbOUThY5YejkZQCwqiLE0P9/c8ZnJvrI11L5mqkb/k2EARA7dkeW5d&#10;VO1VvC+rBC/OuBDh4RuHnQiDlgRKPptnHfgDLSFRA85HB2kakB8IrZnPBoAXWboPStHrlhqEKyRE&#10;7amIyYebWwvmwxDyDSuBVkh3FD08jItQyqTLoqgiBYvh7qXw6531FoGbAOiRS0h0wO4Aes0I0mPH&#10;mDt9b8rCPAzGXep/Mx4sgmcl3WBcc6nMnzITkFXnOer3JEVqPEszVayh6YyK02g1PeNQ6XNi3SUx&#10;MH7QHLBSQFop8x6jBsYzx/bdghiGkXglof8Ps91dP8/hsbt34BvKbEtm2xK5qE8UtEMGy0jTcPX6&#10;TvTX0qj6BjbJ1HsFEZEUfOeYOtM/TlxcG7CLKJtOgxrMsCbuXF5p6sE9S74zr1c3xOiufR30/YXq&#10;R5mMH3Vx1PWWUk0XTpU8tPg9Tx1/MP+hEbpd5RfM9jto3W/UyS8AAAD//wMAUEsDBBQABgAIAAAA&#10;IQBiWmUd2AAAAAYBAAAPAAAAZHJzL2Rvd25yZXYueG1sTI/BTsMwEETvSP0Haytxo05TESDEqVqk&#10;noEWiasbL3GEvY5itzV/z/YEp9VoRrNvmnX2TpxxikMgBctFAQKpC2agXsHHYXf3CCImTUa7QKjg&#10;ByOs29lNo2sTLvSO533qBZdQrLUCm9JYSxk7i17HRRiR2PsKk9eJ5dRLM+kLl3sny6KopNcD8Qer&#10;R3yx2H3vT17BKuX+3rzS4S2P212wn8u8ck6p23nePINImNNfGK74jA4tMx3DiUwUjnVZcZLvAwi2&#10;yycecrzKCmTbyP/47S8AAAD//wMAUEsBAi0AFAAGAAgAAAAhALaDOJL+AAAA4QEAABMAAAAAAAAA&#10;AAAAAAAAAAAAAFtDb250ZW50X1R5cGVzXS54bWxQSwECLQAUAAYACAAAACEAOP0h/9YAAACUAQAA&#10;CwAAAAAAAAAAAAAAAAAvAQAAX3JlbHMvLnJlbHNQSwECLQAUAAYACAAAACEAWdAlr7kCAACZBQAA&#10;DgAAAAAAAAAAAAAAAAAuAgAAZHJzL2Uyb0RvYy54bWxQSwECLQAUAAYACAAAACEAYlplHdgAAAAG&#10;AQAADwAAAAAAAAAAAAAAAAATBQAAZHJzL2Rvd25yZXYueG1sUEsFBgAAAAAEAAQA8wAAABgGAAAA&#10;AA=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66" w:type="dxa"/>
            <w:gridSpan w:val="3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pensiya</w:t>
            </w:r>
            <w:proofErr w:type="spellEnd"/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</w:tcPr>
          <w:p w:rsidR="009211CF" w:rsidRPr="006B40D3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pensiya</w:t>
            </w:r>
            <w:proofErr w:type="spellEnd"/>
          </w:p>
        </w:tc>
      </w:tr>
      <w:tr w:rsidR="009211CF" w:rsidRPr="00B94251" w:rsidTr="00695D30">
        <w:trPr>
          <w:trHeight w:val="80"/>
        </w:trPr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2" w:type="dxa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      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4FC735B" wp14:editId="63E22720">
                      <wp:extent cx="109220" cy="100965"/>
                      <wp:effectExtent l="0" t="0" r="24130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A0404" id="Прямоугольник 3" o:spid="_x0000_s1026" style="width:8.6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TbuAIAAJcFAAAOAAAAZHJzL2Uyb0RvYy54bWysVM1u1DAQviPxDpbvNMn2j66arVYtRUgV&#10;VLSoZ6/jbCw5trG9m11OSFyReAQeggvip8+QfSPGdpJuC+KA2IPXk5n5ZubzzByfrGqBlsxYrmSO&#10;s50UIyapKric5/jN9fmTpxhZR2RBhJIsx2tm8cnk8aPjRo/ZSFVKFMwgAJF23OgcV87pcZJYWrGa&#10;2B2lmQRlqUxNHIhmnhSGNIBei2SUpgdJo0yhjaLMWvh6FpV4EvDLklH3qiwtc0jkGHJz4TThnPkz&#10;mRyT8dwQXXHapUH+IYuacAlBB6gz4ghaGP4bVM2pUVaVboeqOlFlySkLNUA1WfqgmquKaBZqAXKs&#10;Hmiy/w+WvlxeGsSLHO9iJEkNT9R+3rzffGp/tLebD+2X9rb9vvnY/my/tt/Qruer0XYMblf60nSS&#10;hasvflWa2v9DWWgVOF4PHLOVQxQ+ZunRaAQvQUGVpenRwb7HTO6ctbHuOVM18pccG3jCwCxZXlgX&#10;TXsTH8sqwYtzLkQQfNuwU2HQksCDz+ZZB37PSkjUQPDRYZoG5HtKa+azAeBZlh6AUYy6ZQbpCglZ&#10;eypi8eHm1oL5NIR8zUogFcodxQj38yKUMumyqKpIwWK6+yn8+mC9R+AmAHrkEgodsDuA3jKC9Ngx&#10;587eu7IwDYNzV/rfnAePEFlJNzjXXCrzp8oEVNVFjvY9SZEaz9JMFWtoOaPiLFpNzzm89AWx7pIY&#10;GD5oDlgooK2UeYdRA8OZY/t2QQzDSLyQ0P1H2d6en+Yg7O0f+oYy25rZtkYu6lMF7ZDBKtI0XL29&#10;E/21NKq+gT0y9VFBRSSF2DmmzvTCqYtLAzYRZdNpMIMJ1sRdyCtNPbhnyXfm9eqGGN21r4O+f6n6&#10;QSbjB10cbb2nVNOFUyUPLX7HU8cfTH9ohG5T+fWyLQeru306+QUAAP//AwBQSwMEFAAGAAgAAAAh&#10;AJCZbcTXAAAAAwEAAA8AAABkcnMvZG93bnJldi54bWxMj0FPAjEQhe8m/IdmSLxJFwgq63YJmHBW&#10;wcRr2Q7bje10sx2g/nuLF7nMy+RN3vumWiXvxBmH2AVSMJ0UIJCaYDpqFXzutw/PICJrMtoFQgU/&#10;GGFVj+4qXZpwoQ8877gVOYRiqRVY5r6UMjYWvY6T0CNl7xgGrzmvQyvNoC853Ds5K4pH6XVHucHq&#10;Hl8tNt+7k1cw59QuzBvt31O/2Qb7NU1z55S6H6f1CwjGxP/HcMXP6FBnpkM4kYnCKciP8N+8ek8z&#10;EIesiyXIupK37PUvAAAA//8DAFBLAQItABQABgAIAAAAIQC2gziS/gAAAOEBAAATAAAAAAAAAAAA&#10;AAAAAAAAAABbQ29udGVudF9UeXBlc10ueG1sUEsBAi0AFAAGAAgAAAAhADj9If/WAAAAlAEAAAsA&#10;AAAAAAAAAAAAAAAALwEAAF9yZWxzLy5yZWxzUEsBAi0AFAAGAAgAAAAhAFOXVNu4AgAAlwUAAA4A&#10;AAAAAAAAAAAAAAAALgIAAGRycy9lMm9Eb2MueG1sUEsBAi0AFAAGAAgAAAAhAJCZbcTXAAAAAwEA&#10;AA8AAAAAAAAAAAAAAAAAEgUAAGRycy9kb3ducmV2LnhtbFBLBQYAAAAABAAEAPMAAAAWBgAAAAA=&#10;" fillcolor="white [3212]" strokecolor="#e10600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 Priority Pass</w:t>
            </w: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211CF" w:rsidRPr="00B94251" w:rsidRDefault="00BD7936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ABDF14E" wp14:editId="43DF19A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12065</wp:posOffset>
                      </wp:positionV>
                      <wp:extent cx="109220" cy="100965"/>
                      <wp:effectExtent l="0" t="0" r="24130" b="1333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F0599" id="Прямоугольник 19" o:spid="_x0000_s1026" style="position:absolute;margin-left:6.05pt;margin-top:.95pt;width:8.6pt;height:7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RluQIAAJkFAAAOAAAAZHJzL2Uyb0RvYy54bWysVM1uEzEQviPxDpbvdHej/pComypqKUKq&#10;oKJFPTteb9aS1za2k004IXFF4hF4CC6Inz7D5o0Y27vbtCAOiBwcz87MNzOfZ+b4ZF0LtGLGciVz&#10;nO2lGDFJVcHlIsdvrs+fPMXIOiILIpRkOd4wi0+mjx8dN3rCRqpSomAGAYi0k0bnuHJOT5LE0orV&#10;xO4pzSQoS2Vq4kA0i6QwpAH0WiSjND1MGmUKbRRl1sLXs6jE04Bfloy6V2VpmUMix5CbC6cJ59yf&#10;yfSYTBaG6IrTLg3yD1nUhEsIOkCdEUfQ0vDfoGpOjbKqdHtU1YkqS05ZqAGqydIH1VxVRLNQC5Bj&#10;9UCT/X+w9OXq0iBewNuNMZKkhjdqP2/fbz+1P9rb7Yf2S3vbft9+bH+2X9tvCIyAsUbbCThe6UvT&#10;SRauvvx1aWr/D4WhdWB5M7DM1g5R+Jil49EI3oKCKkvT8eGBx0zunLWx7jlTNfKXHBt4xMAtWV1Y&#10;F017Ex/LKsGLcy5EEHzjsFNh0IrAk88XWQd+z0pI1EDw0VGaBuR7SmsW8wHgWZYeglGMumMG6QoJ&#10;WXsqYvHh5jaC+TSEfM1KoBXKHcUI9/MilDLpsqiqSMFiugcp/PpgvUfgJgB65BIKHbA7gN4ygvTY&#10;MefO3ruyMA+Dc1f635wHjxBZSTc411wq86fKBFTVRY72PUmRGs/SXBUbaDqj4jRaTc85vPQFse6S&#10;GBg/aA5YKaCtlHmHUQPjmWP7dkkMw0i8kND/42x/389zEPYPjnxDmV3NfFcjl/WpgnbIYBlpGq7e&#10;3on+WhpV38AmmfmooCKSQuwcU2d64dTFtQG7iLLZLJjBDGviLuSVph7cs+Q783p9Q4zu2tdB379U&#10;/SiTyYMujrbeU6rZ0qmShxa/46njD+Y/NEK3q/yC2ZWD1d1Gnf4CAAD//wMAUEsDBBQABgAIAAAA&#10;IQDD/tIv1wAAAAYBAAAPAAAAZHJzL2Rvd25yZXYueG1sTI7LTsMwEEX3SPyDNUjsqPMQ0KZxKkDq&#10;GmiR2LrxEEe1x1HstubvGVawGh3dqzun3WTvxBnnOAZSUC4KEEh9MCMNCj7227sliJg0Ge0CoYJv&#10;jLDprq9a3ZhwoXc879IgeIRioxXYlKZGythb9DouwoTE2VeYvU6M8yDNrC887p2siuJBej0Sf7B6&#10;wheL/XF38grqlId780r7tzw9b4P9LHPtnFK3N/lpDSJhTn9l+NVndejY6RBOZKJwzFXJTb4rEBxX&#10;qxrEgfFxCbJr5X/97gcAAP//AwBQSwECLQAUAAYACAAAACEAtoM4kv4AAADhAQAAEwAAAAAAAAAA&#10;AAAAAAAAAAAAW0NvbnRlbnRfVHlwZXNdLnhtbFBLAQItABQABgAIAAAAIQA4/SH/1gAAAJQBAAAL&#10;AAAAAAAAAAAAAAAAAC8BAABfcmVscy8ucmVsc1BLAQItABQABgAIAAAAIQBU3mRluQIAAJkFAAAO&#10;AAAAAAAAAAAAAAAAAC4CAABkcnMvZTJvRG9jLnhtbFBLAQItABQABgAIAAAAIQDD/tIv1wAAAAY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66" w:type="dxa"/>
            <w:gridSpan w:val="3"/>
            <w:vAlign w:val="center"/>
          </w:tcPr>
          <w:p w:rsidR="009211CF" w:rsidRPr="00695D30" w:rsidRDefault="00695D30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Humo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Picture</w:t>
            </w:r>
          </w:p>
        </w:tc>
        <w:tc>
          <w:tcPr>
            <w:tcW w:w="437" w:type="dxa"/>
            <w:vAlign w:val="center"/>
          </w:tcPr>
          <w:p w:rsidR="009211CF" w:rsidRPr="006B40D3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6B40D3" w:rsidRDefault="00695D30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proofErr w:type="spellStart"/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Uzcard</w:t>
            </w:r>
            <w:proofErr w:type="spellEnd"/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 xml:space="preserve"> Picture</w:t>
            </w:r>
          </w:p>
        </w:tc>
      </w:tr>
      <w:tr w:rsidR="009211CF" w:rsidRPr="00B94251" w:rsidTr="00695D30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47815B1" wp14:editId="3DE52AC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EAC0" id="Прямоугольник 4" o:spid="_x0000_s1026" style="position:absolute;margin-left:4.65pt;margin-top:1.4pt;width:8.6pt;height:7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rouAIAAJcFAAAOAAAAZHJzL2Uyb0RvYy54bWysVM1uEzEQviPxDpbvdHejtKVRN1XUUoRU&#10;QUWLena83qwlr21sJ5twQuKKxCPwEFwQP32GzRsxtne3aUEcEDk4np2Zb2Y+z8zxyboWaMWM5Urm&#10;ONtLMWKSqoLLRY7fXJ8/eYqRdUQWRCjJcrxhFp9MHz86bvSEjVSlRMEMAhBpJ43OceWcniSJpRWr&#10;id1TmklQlsrUxIFoFklhSAPotUhGaXqQNMoU2ijKrIWvZ1GJpwG/LBl1r8rSModEjiE3F04Tzrk/&#10;k+kxmSwM0RWnXRrkH7KoCZcQdIA6I46gpeG/QdWcGmVV6faoqhNVlpyyUANUk6UPqrmqiGahFiDH&#10;6oEm+/9g6cvVpUG8yPEYI0lqeKL28/b99lP7o73dfmi/tLft9+3H9mf7tf2Gxp6vRtsJuF3pS9NJ&#10;Fq6++HVpav8PZaF14HgzcMzWDlH4mKVHoxG8BAVVlqZHB/seM7lz1sa650zVyF9ybOAJA7NkdWFd&#10;NO1NfCyrBC/OuRBB8G3DToVBKwIPPl9kHfg9KyFRA8FHh2kakO8prVnMB4BnWXoARjHqjhmkKyRk&#10;7amIxYeb2wjm0xDyNSuBVCh3FCPcz4tQyqTLoqoiBYvp7qfw64P1HoGbAOiRSyh0wO4AessI0mPH&#10;nDt778rCNAzOXel/cx48QmQl3eBcc6nMnyoTUFUXOdr3JEVqPEtzVWyg5YyKs2g1Pefw0hfEukti&#10;YPigOWChgLZS5h1GDQxnju3bJTEMI/FCQvcfZeOxn+YgjPcPfUOZXc18VyOX9amCdshgFWkart7e&#10;if5aGlXfwB6Z+aigIpJC7BxTZ3rh1MWlAZuIstksmMEEa+Iu5JWmHtyz5Dvzen1DjO7a10Hfv1T9&#10;IJPJgy6Ott5TqtnSqZKHFr/jqeMPpj80Qrep/HrZlYPV3T6d/gIAAP//AwBQSwMEFAAGAAgAAAAh&#10;AAqNT5DXAAAABQEAAA8AAABkcnMvZG93bnJldi54bWxMjk1PwzAQRO9I/AdrkbhRp4n6QYhTAVLP&#10;QIvE1Y2XOMJeR7Hbuv++ywmOo3maec0meydOOMUhkIL5rACB1AUzUK/gc799WIOISZPRLhAquGCE&#10;TXt70+jahDN94GmXesEjFGutwKY01lLGzqLXcRZGJO6+w+R14jj10kz6zOPeybIoltLrgfjB6hFf&#10;LXY/u6NXUKXcL8wb7d/z+LIN9mueK+eUur/Lz08gEub0B8OvPqtDy06HcCQThVPwWDGooGR/bsvl&#10;AsSBqfUKZNvI//btFQAA//8DAFBLAQItABQABgAIAAAAIQC2gziS/gAAAOEBAAATAAAAAAAAAAAA&#10;AAAAAAAAAABbQ29udGVudF9UeXBlc10ueG1sUEsBAi0AFAAGAAgAAAAhADj9If/WAAAAlAEAAAsA&#10;AAAAAAAAAAAAAAAALwEAAF9yZWxzLy5yZWxzUEsBAi0AFAAGAAgAAAAhAFO9eui4AgAAlwUAAA4A&#10;AAAAAAAAAAAAAAAALgIAAGRycy9lMm9Eb2MueG1sUEsBAi0AFAAGAAgAAAAhAAqNT5DXAAAABQEA&#10;AA8AAAAAAAAAAAAAAAAAEgUAAGRycy9kb3ducmV2LnhtbFBLBQYAAAAABAAEAPMAAAAWBgAAAAA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Platinum</w:t>
            </w:r>
          </w:p>
        </w:tc>
        <w:tc>
          <w:tcPr>
            <w:tcW w:w="426" w:type="dxa"/>
            <w:vAlign w:val="center"/>
          </w:tcPr>
          <w:p w:rsidR="009211CF" w:rsidRPr="00B94251" w:rsidRDefault="00695D30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43C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DBB379D" wp14:editId="2251645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</wp:posOffset>
                      </wp:positionV>
                      <wp:extent cx="109220" cy="100965"/>
                      <wp:effectExtent l="0" t="0" r="24130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109A8" id="Прямоугольник 1" o:spid="_x0000_s1026" style="position:absolute;margin-left:6.05pt;margin-top:1.9pt;width:8.6pt;height:7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2JuAIAAJcFAAAOAAAAZHJzL2Uyb0RvYy54bWysVM1u2zAMvg/YOwi6r7aD/qxBnSJo12FA&#10;0RVrh54VWY4FyJImKXGy04BdC+wR9hC7DPvpMzhvNEqy3bQbdhiWgyKa5EfyE8mj41Ut0JIZy5XM&#10;cbaTYsQkVQWX8xy/vT579hwj64gsiFCS5XjNLD6ePH1y1OgxG6lKiYIZBCDSjhud48o5PU4SSytW&#10;E7ujNJOgLJWpiQPRzJPCkAbQa5GM0nQ/aZQptFGUWQtfT6MSTwJ+WTLqXpelZQ6JHENuLpwmnDN/&#10;JpMjMp4boitOuzTIP2RREy4h6AB1ShxBC8N/g6o5Ncqq0u1QVSeqLDlloQaoJksfVXNVEc1CLUCO&#10;1QNN9v/B0ovlpUG8gLfDSJIanqj9vPmw+dT+aO82H9sv7V37fXPb/my/tt9Q5vlqtB2D25W+NJ1k&#10;4eqLX5Wm9v9QFloFjtcDx2zlEIWPWXo4GsFLUFBlaXq4v+cxk3tnbax7yVSN/CXHBp4wMEuW59ZF&#10;097Ex7JK8OKMCxEE3zbsRBi0JPDgs3lIGMAfWAmJGgg+OkjTgPxAac18NgC8yNJ9MIpRt8wAUUjI&#10;2lMRiw83txbMpyHkG1YCqVDuKEZ4mBehlEmXRVVFChbT3Uvh1wfrPQI3AdAjl1DogN0B9JYRpMeO&#10;OXf23pWFaRicu9L/5jx4hMhKusG55lKZP1UmoKoucrTvSYrUeJZmqlhDyxkVZ9Fqesbhpc+JdZfE&#10;wPBBc8BCAW2lzHuMGhjOHNt3C2IYRuKVhO4/zHZ3/TQHYXfvwDeU2dbMtjVyUZ8oaAfocIgWrt7e&#10;if5aGlXfwB6Z+qigIpJC7BxTZ3rhxMWlAZuIsuk0mMEEa+LO5ZWmHtyz5DvzenVDjO7a10HfX6h+&#10;kMn4URdHW+8p1XThVMlDi9/z1PEH0x8aodtUfr1sy8Hqfp9OfgEAAP//AwBQSwMEFAAGAAgAAAAh&#10;AMmbu0vYAAAABgEAAA8AAABkcnMvZG93bnJldi54bWxMj81OwzAQhO9IvIO1SNyo8yMoTeNUgNQz&#10;0CJxdeMljmqvo9htzduznOA4O6PZb9pN9k6ccY5jIAXlogCB1Acz0qDgY7+9ewQRkyajXSBU8I0R&#10;Nt31VasbEy70juddGgSXUGy0ApvS1EgZe4tex0WYkNj7CrPXieU8SDPrC5d7J6uieJBej8QfrJ7w&#10;xWJ/3J28gjrl4d680v4tT8/bYD/LXDun1O1NflqDSJjTXxh+8RkdOmY6hBOZKBzrquQkd/EAtqtV&#10;DeLA59USZNfK//jdDwAAAP//AwBQSwECLQAUAAYACAAAACEAtoM4kv4AAADhAQAAEwAAAAAAAAAA&#10;AAAAAAAAAAAAW0NvbnRlbnRfVHlwZXNdLnhtbFBLAQItABQABgAIAAAAIQA4/SH/1gAAAJQBAAAL&#10;AAAAAAAAAAAAAAAAAC8BAABfcmVscy8ucmVsc1BLAQItABQABgAIAAAAIQBIUe2JuAIAAJcFAAAO&#10;AAAAAAAAAAAAAAAAAC4CAABkcnMvZTJvRG9jLnhtbFBLAQItABQABgAIAAAAIQDJm7tL2AAAAAYB&#10;AAAPAAAAAAAAAAAAAAAAABI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66" w:type="dxa"/>
            <w:gridSpan w:val="3"/>
            <w:vAlign w:val="center"/>
          </w:tcPr>
          <w:p w:rsidR="009211CF" w:rsidRPr="006B40D3" w:rsidRDefault="00695D30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______________________</w:t>
            </w:r>
          </w:p>
        </w:tc>
        <w:tc>
          <w:tcPr>
            <w:tcW w:w="437" w:type="dxa"/>
            <w:vAlign w:val="center"/>
          </w:tcPr>
          <w:p w:rsidR="009211CF" w:rsidRPr="006B40D3" w:rsidRDefault="00695D30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40D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D0FB5D4" wp14:editId="6EBF5E4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28575</wp:posOffset>
                      </wp:positionV>
                      <wp:extent cx="109220" cy="100965"/>
                      <wp:effectExtent l="0" t="0" r="24130" b="133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456B" id="Прямоугольник 12" o:spid="_x0000_s1026" style="position:absolute;margin-left:6pt;margin-top:2.25pt;width:8.6pt;height:7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sEuQIAAJkFAAAOAAAAZHJzL2Uyb0RvYy54bWysVM1u2zAMvg/YOwi6r7aD/qxBnSJo12FA&#10;0RVrh54VWY4FyJImKXGy04BdC+wR9hC7DPvpMzhvNEqy3bQbdhiWgyKa5EfyE8mj41Ut0JIZy5XM&#10;cbaTYsQkVQWX8xy/vT579hwj64gsiFCS5XjNLD6ePH1y1OgxG6lKiYIZBCDSjhud48o5PU4SSytW&#10;E7ujNJOgLJWpiQPRzJPCkAbQa5GM0nQ/aZQptFGUWQtfT6MSTwJ+WTLqXpelZQ6JHENuLpwmnDN/&#10;JpMjMp4boitOuzTIP2RREy4h6AB1ShxBC8N/g6o5Ncqq0u1QVSeqLDlloQaoJksfVXNVEc1CLUCO&#10;1QNN9v/B0ovlpUG8gLcbYSRJDW/Uft582Hxqf7R3m4/tl/au/b65bX+2X9tvCIyAsUbbMThe6UvT&#10;SRauvvxVaWr/D4WhVWB5PbDMVg5R+Jilh6MRvAUFVZamh/t7HjO5d9bGupdM1chfcmzgEQO3ZHlu&#10;XTTtTXwsqwQvzrgQQfCNw06EQUsCTz6bZx34AyshUeMrPkjTgPxAac18NgC8yNJ9MIpRt8wgXSEh&#10;a09FLD7c3Fown4aQb1gJtEK5oxjhYV6EUiZdFlUVKVhMdy+FXx+s9wjcBECPXEKhA3YH0FtGkB47&#10;5tzZe1cW5mFw7kr/m/PgESIr6Qbnmktl/lSZgKq6yNG+JylS41maqWINTWdUnEar6RmHlz4n1l0S&#10;A+MHzQErBbSVMu8xamA8c2zfLYhhGIlXEvr/MNvd9fMchN29A99QZlsz29bIRX2ioB0yWEaahqu3&#10;d6K/lkbVN7BJpj4qqIikEDvH1JleOHFxbcAuomw6DWYww5q4c3mlqQf3LPnOvF7dEKO79nXQ9xeq&#10;H2UyftTF0dZ7SjVdOFXy0OL3PHX8wfyHRuh2lV8w23Kwut+ok18AAAD//wMAUEsDBBQABgAIAAAA&#10;IQDeKwt12QAAAAYBAAAPAAAAZHJzL2Rvd25yZXYueG1sTI/BbsIwEETvlfgHa5F6Kw4BKkjjoLYS&#10;57ZQiauJlziqvY5iA+7fd3tqT6PRrGbe1tvsnbjiGPtACuazAgRSG0xPnYLPw+5hDSImTUa7QKjg&#10;GyNsm8ldrSsTbvSB133qBJdQrLQCm9JQSRlbi17HWRiQODuH0evEduykGfWNy72TZVE8Sq974gWr&#10;B3y12H7tL17BIuVuZd7o8J6Hl12wx3leOKfU/TQ/P4FImNPfMfziMzo0zHQKFzJROPYlv5IULFcg&#10;OC43JYgTa7EE2dTyP37zAwAA//8DAFBLAQItABQABgAIAAAAIQC2gziS/gAAAOEBAAATAAAAAAAA&#10;AAAAAAAAAAAAAABbQ29udGVudF9UeXBlc10ueG1sUEsBAi0AFAAGAAgAAAAhADj9If/WAAAAlAEA&#10;AAsAAAAAAAAAAAAAAAAALwEAAF9yZWxzLy5yZWxzUEsBAi0AFAAGAAgAAAAhAC+lawS5AgAAmQUA&#10;AA4AAAAAAAAAAAAAAAAALgIAAGRycy9lMm9Eb2MueG1sUEsBAi0AFAAGAAgAAAAhAN4rC3XZAAAA&#10;BgEAAA8AAAAAAAAAAAAAAAAAEwUAAGRycy9kb3ducmV2LnhtbFBLBQYAAAAABAAEAPMAAAAZBgAA&#10;AAA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3278" w:type="dxa"/>
            <w:vAlign w:val="center"/>
          </w:tcPr>
          <w:p w:rsidR="009211CF" w:rsidRPr="006B40D3" w:rsidRDefault="00695D30" w:rsidP="00713919">
            <w:pPr>
              <w:ind w:left="36" w:right="-254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r w:rsidRPr="006B40D3"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______________________</w:t>
            </w:r>
          </w:p>
        </w:tc>
      </w:tr>
      <w:tr w:rsidR="009211CF" w:rsidRPr="00B94251" w:rsidTr="00695D30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D3AFBEF" wp14:editId="4ADFCA7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8D713" id="Прямоугольник 5" o:spid="_x0000_s1026" style="position:absolute;margin-left:4.65pt;margin-top:1.4pt;width:8.6pt;height:7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4suAIAAJcFAAAOAAAAZHJzL2Uyb0RvYy54bWysVM1u2zAMvg/YOwi6r7aDpl2DOkXQrsOA&#10;oivWDj0rshwbkCWNUuJkpwG7Dtgj7CF2GfbTZ3DeaJT8079hh2E5KKJJfiQ/kTw8WleSrATYUquU&#10;JjsxJUJxnZVqkdK3V6fPnlNiHVMZk1qJlG6EpUfTp08OazMRI11omQkgCKLspDYpLZwzkyiyvBAV&#10;szvaCIXKXEPFHIqwiDJgNaJXMhrF8V5Ua8gMaC6sxa8nrZJOA36eC+5e57kVjsiUYm4unBDOuT+j&#10;6SGbLICZouRdGuwfsqhYqTDoAHXCHCNLKB9BVSUHbXXudriuIp3nJRehBqwmiR9Uc1kwI0ItSI41&#10;A032/8Hy89UFkDJL6ZgSxSp8oubL9sP2c/Ozudl+bL42N82P7afmV/Ot+U7Gnq/a2Am6XZoL6CSL&#10;V1/8OofK/2NZZB043gwci7UjHD8m8cFohC/BUZXE8cFewIxunQ1Y91LoivhLSgGfMDDLVmfWYUA0&#10;7U18LKtlmZ2WUgbBt404lkBWDB98vkh8wuhxz0oqUmPw0X4cB+R7SguL+QDwIon30OgRBiJKhcCe&#10;irb4cHMbKXwaUr0ROZKK5Y7aCPfzYpwL5ZJWVbBMtOmOY/z1wXqPkH4A9Mg5FjpgdwC9ZQvSY7c5&#10;d/beVYRpGJy70v/mPHiEyFq5wbkqlYY/VSaxqi5ya9+T1FLjWZrrbIMtB7qdRWv4aYkvfcasu2CA&#10;w4fNgQsFtYWG95TUOJwpte+WDAQl8pXC7j9Idnf9NAdhd7zvGwruauZ3NWpZHWtshwRXkeHh6u2d&#10;7K856Ooa98jMR0UVUxxjp5Q76IVj1y4N3ERczGbBDCfYMHemLg334J4l35lX62sGpmtfh31/rvtB&#10;ZpMHXdzaek+lZ0un8zK0+C1PHX84/aERuk3l18tdOVjd7tPpbwAAAP//AwBQSwMEFAAGAAgAAAAh&#10;AAqNT5DXAAAABQEAAA8AAABkcnMvZG93bnJldi54bWxMjk1PwzAQRO9I/AdrkbhRp4n6QYhTAVLP&#10;QIvE1Y2XOMJeR7Hbuv++ywmOo3maec0meydOOMUhkIL5rACB1AUzUK/gc799WIOISZPRLhAquGCE&#10;TXt70+jahDN94GmXesEjFGutwKY01lLGzqLXcRZGJO6+w+R14jj10kz6zOPeybIoltLrgfjB6hFf&#10;LXY/u6NXUKXcL8wb7d/z+LIN9mueK+eUur/Lz08gEub0B8OvPqtDy06HcCQThVPwWDGooGR/bsvl&#10;AsSBqfUKZNvI//btFQAA//8DAFBLAQItABQABgAIAAAAIQC2gziS/gAAAOEBAAATAAAAAAAAAAAA&#10;AAAAAAAAAABbQ29udGVudF9UeXBlc10ueG1sUEsBAi0AFAAGAAgAAAAhADj9If/WAAAAlAEAAAsA&#10;AAAAAAAAAAAAAAAALwEAAF9yZWxzLy5yZWxzUEsBAi0AFAAGAAgAAAAhAH7dniy4AgAAlwUAAA4A&#10;AAAAAAAAAAAAAAAALgIAAGRycy9lMm9Eb2MueG1sUEsBAi0AFAAGAAgAAAAhAAqNT5DXAAAABQEA&#10;AA8AAAAAAAAAAAAAAAAAEgUAAGRycy9kb3ducmV2LnhtbFBLBQYAAAAABAAEAPMAAAAWBgAAAAA=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Infinite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B94251" w:rsidRDefault="009211CF" w:rsidP="00713919">
            <w:pPr>
              <w:ind w:left="36" w:right="-254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</w:tr>
      <w:tr w:rsidR="009211CF" w:rsidRPr="00B94251" w:rsidTr="00695D30">
        <w:tc>
          <w:tcPr>
            <w:tcW w:w="410" w:type="dxa"/>
          </w:tcPr>
          <w:p w:rsidR="009211CF" w:rsidRPr="00B94251" w:rsidRDefault="009211CF" w:rsidP="00713919">
            <w:pPr>
              <w:rPr>
                <w:rFonts w:ascii="Arial" w:hAnsi="Arial" w:cs="Arial"/>
                <w:sz w:val="20"/>
                <w:szCs w:val="20"/>
              </w:rPr>
            </w:pPr>
            <w:r w:rsidRPr="00B942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033B2C2" wp14:editId="0A5DA09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17780</wp:posOffset>
                      </wp:positionV>
                      <wp:extent cx="109220" cy="100965"/>
                      <wp:effectExtent l="0" t="0" r="24130" b="1333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FC52" id="Прямоугольник 22" o:spid="_x0000_s1026" style="position:absolute;margin-left:4.65pt;margin-top:1.4pt;width:8.6pt;height:7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aGuQIAAJkFAAAOAAAAZHJzL2Uyb0RvYy54bWysVM1uEzEQviPxDpbvdH/UHxp1U0UtRUhV&#10;qWhRz47Xm13JaxvbySackLhW4hF4CC6Inz7D5o0Y27ubpCAOiBwcz87MNzOfZ+bkdFlztGDaVFJk&#10;ONmLMWKCyrwSswy/vb149hwjY4nICZeCZXjFDD4dP31y0qgRS2Upec40AhBhRo3KcGmtGkWRoSWr&#10;idmTiglQFlLXxIKoZ1GuSQPoNY/SOD6MGqlzpSVlxsDX86DEY49fFIza10VhmEU8w5Cb9af259Sd&#10;0fiEjGaaqLKiXRrkH7KoSSUg6AB1TixBc139BlVXVEsjC7tHZR3Joqgo8zVANUn8qJqbkijmawFy&#10;jBpoMv8Pll4trjWq8gynKUaC1PBG7ef1h/Wn9kf7sP7Yfmkf2u/r+/Zn+7X9hsAIGGuUGYHjjbrW&#10;nWTg6spfFrp2/1AYWnqWVwPLbGkRhY9JfJym8BYUVEkcHx8eOMxo46y0sS+ZrJG7ZFjDI3puyeLS&#10;2GDam7hYRvIqv6g494JrHHbGNVoQePLpLOnAd6y4QA0ET4/i2CPvKI2eTQeAF0l8CEYh6pYZpMsF&#10;ZO2oCMX7m11x5tLg4g0rgFYoNw0RdvMilDJhk6AqSc5Cugcx/PpgvYfnxgM65AIKHbA7gN4ygPTY&#10;IefO3rkyPw+Dc1f635wHDx9ZCjs415WQ+k+Vcaiqixzse5ICNY6lqcxX0HRahmk0il5U8NKXxNhr&#10;omH8oDlgpYC2lPo9Rg2MZ4bNuznRDCP+SkD/Hyf7+26evbB/cOQaSm9rptsaMa/PJLRDAstIUX91&#10;9pb310LL+g42ycRFBRURFGJnmFrdC2c2rA3YRZRNJt4MZlgReyluFHXgjiXXmbfLO6JV174W+v5K&#10;9qNMRo+6ONg6TyEncyuLyrf4hqeOP5h/3wjdrnILZlv2VpuNOv4FAAD//wMAUEsDBBQABgAIAAAA&#10;IQAKjU+Q1wAAAAUBAAAPAAAAZHJzL2Rvd25yZXYueG1sTI5NT8MwEETvSPwHa5G4UaeJ+kGIUwFS&#10;z0CLxNWNlzjCXkex27r/vssJjqN5mnnNJnsnTjjFIZCC+awAgdQFM1Cv4HO/fViDiEmT0S4QKrhg&#10;hE17e9Po2oQzfeBpl3rBIxRrrcCmNNZSxs6i13EWRiTuvsPkdeI49dJM+szj3smyKJbS64H4weoR&#10;Xy12P7ujV1Cl3C/MG+3f8/iyDfZrnivnlLq/y89PIBLm9AfDrz6rQ8tOh3AkE4VT8FgxqKBkf27L&#10;5QLEgan1CmTbyP/27RUAAP//AwBQSwECLQAUAAYACAAAACEAtoM4kv4AAADhAQAAEwAAAAAAAAAA&#10;AAAAAAAAAAAAW0NvbnRlbnRfVHlwZXNdLnhtbFBLAQItABQABgAIAAAAIQA4/SH/1gAAAJQBAAAL&#10;AAAAAAAAAAAAAAAAAC8BAABfcmVscy8ucmVsc1BLAQItABQABgAIAAAAIQD64+aGuQIAAJkFAAAO&#10;AAAAAAAAAAAAAAAAAC4CAABkcnMvZTJvRG9jLnhtbFBLAQItABQABgAIAAAAIQAKjU+Q1wAAAAUB&#10;AAAPAAAAAAAAAAAAAAAAABMFAABkcnMvZG93bnJldi54bWxQSwUGAAAAAAQABADzAAAAFwYAAAAA&#10;" fillcolor="white [3212]" strokecolor="#e10600" strokeweight="1pt"/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:rsidR="009211CF" w:rsidRPr="00DD64AB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>Visa</w:t>
            </w:r>
            <w:proofErr w:type="spellEnd"/>
            <w:r w:rsidRPr="00B94251"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  <w:t>Picture</w:t>
            </w:r>
          </w:p>
        </w:tc>
        <w:tc>
          <w:tcPr>
            <w:tcW w:w="426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9211CF" w:rsidRPr="00B94251" w:rsidRDefault="009211CF" w:rsidP="00713919">
            <w:pPr>
              <w:ind w:left="36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7" w:type="dxa"/>
            <w:vAlign w:val="center"/>
          </w:tcPr>
          <w:p w:rsidR="009211CF" w:rsidRPr="00B94251" w:rsidRDefault="009211CF" w:rsidP="007139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vAlign w:val="center"/>
          </w:tcPr>
          <w:p w:rsidR="009211CF" w:rsidRPr="00B94251" w:rsidRDefault="009211CF" w:rsidP="00713919">
            <w:pPr>
              <w:ind w:left="36" w:right="-254" w:hanging="106"/>
              <w:rPr>
                <w:rFonts w:ascii="Arial" w:eastAsia="Times New Roman" w:hAnsi="Arial" w:cs="Arial"/>
                <w:color w:val="003366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pPr w:leftFromText="180" w:rightFromText="180" w:vertAnchor="text" w:tblpY="174"/>
        <w:tblW w:w="11036" w:type="dxa"/>
        <w:tblLook w:val="04A0" w:firstRow="1" w:lastRow="0" w:firstColumn="1" w:lastColumn="0" w:noHBand="0" w:noVBand="1"/>
      </w:tblPr>
      <w:tblGrid>
        <w:gridCol w:w="510"/>
        <w:gridCol w:w="2733"/>
        <w:gridCol w:w="143"/>
        <w:gridCol w:w="578"/>
        <w:gridCol w:w="1485"/>
        <w:gridCol w:w="275"/>
        <w:gridCol w:w="432"/>
        <w:gridCol w:w="11"/>
        <w:gridCol w:w="444"/>
        <w:gridCol w:w="484"/>
        <w:gridCol w:w="141"/>
        <w:gridCol w:w="537"/>
        <w:gridCol w:w="3263"/>
      </w:tblGrid>
      <w:tr w:rsidR="00993294" w:rsidRPr="00C90A29" w:rsidTr="006B40D3">
        <w:trPr>
          <w:trHeight w:val="412"/>
        </w:trPr>
        <w:tc>
          <w:tcPr>
            <w:tcW w:w="3386" w:type="dxa"/>
            <w:gridSpan w:val="3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ind w:left="-116" w:right="-106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Kartani</w:t>
            </w:r>
            <w:proofErr w:type="spellEnd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qayta</w:t>
            </w:r>
            <w:proofErr w:type="spellEnd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chiqarish</w:t>
            </w:r>
            <w:proofErr w:type="spellEnd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F23FDD">
              <w:rPr>
                <w:rFonts w:ascii="Arial" w:eastAsia="Times New Roman" w:hAnsi="Arial" w:cs="Arial"/>
                <w:color w:val="003366"/>
                <w:lang w:eastAsia="ru-RU"/>
              </w:rPr>
              <w:t>sababi</w:t>
            </w:r>
            <w:proofErr w:type="spellEnd"/>
            <w:r w:rsidRPr="00C90A29">
              <w:rPr>
                <w:rFonts w:ascii="Arial" w:eastAsia="Times New Roman" w:hAnsi="Arial" w:cs="Arial"/>
                <w:color w:val="EA0000"/>
                <w:lang w:eastAsia="ru-RU"/>
              </w:rPr>
              <w:t>**</w:t>
            </w:r>
            <w:r w:rsidRPr="00C90A29">
              <w:rPr>
                <w:rFonts w:ascii="Arial" w:eastAsia="Times New Roman" w:hAnsi="Arial" w:cs="Arial"/>
                <w:color w:val="003366"/>
                <w:lang w:eastAsia="ru-RU"/>
              </w:rPr>
              <w:t> </w:t>
            </w:r>
            <w:r w:rsidRPr="0096681F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- 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A22325" wp14:editId="062B0D1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37465</wp:posOffset>
                      </wp:positionV>
                      <wp:extent cx="140970" cy="125095"/>
                      <wp:effectExtent l="0" t="0" r="11430" b="2730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8EE26B" id="Прямоугольник 28" o:spid="_x0000_s1026" style="position:absolute;margin-left:-.9pt;margin-top:2.95pt;width:11.1pt;height:9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JkugIAAJk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S+kAX0qxEt+o/rx7v/tU/6hvdx/qL/Vt/X33sf5Zf62/ETRCxipjJ+h4ZS6h&#10;lSxeffmbHEr/j4WRTWB527MsNo5w/JgM4/ERvgVHVTIYxeORx4zunA1Y91zokvhLSgEfMXDL1hfW&#10;NaadiY9ltSyy80LKIPjGEacSyJrhk88XSQt+z0oqUmHwcTyKA/I9pYXFvAd4lsSHcWgTTHDPDCWp&#10;MGtPRVN8uLmtFD4NqV6LHGnFcgdNhPt5Mc6FckmjWrJMNOmOYvx1CXcegZsA6JFzLLTHbgE6ywak&#10;w26Yau29qwjz0Du3pf/NufcIkbVyvXNZKA1/qkxiVW3kxr4jqaHGszTX2RabDnQzjdbw8wJf+oJZ&#10;d8kAxw+bA1cKapca3lFS4Xim1L5dMRCUyBcK+3+cDId+noMwHB0NUIB9zXxfo1blqcZ2SHAZGR6u&#10;3t7J7pqDLm9wk8x8VFQxxTF2SrmDTjh1zdrAXcTFbBbMcIYNcxfqynAP7lnynXm9uWFg2vZ12Pcv&#10;dTfKbPKgixtb76n0bOV0XoQWv+Op5Q/nPzRCu6v8gtmXg9XdRp3+AgAA//8DAFBLAwQUAAYACAAA&#10;ACEAGEyG+d0AAAAGAQAADwAAAGRycy9kb3ducmV2LnhtbEzOwUoDMRAG4LvgO4QRvEibbbGlbjdb&#10;RCniTdtC3Vu6mW4Wk8mySdvt2zue9DQM//DPV6wG78QZ+9gGUjAZZyCQ6mBaahTstuvRAkRMmox2&#10;gVDBFSOsytubQucmXOgTz5vUCC6hmGsFNqUulzLWFr2O49AhcXYMvdeJ176RptcXLvdOTrNsLr1u&#10;iT9Y3eGLxfp7c/IKvq6J7No9GCdlVb1Wbj98vL8pdX83PC9BJBzS3zH88pkOJZsO4UQmCqdgNGF5&#10;UjB7AsHxNHsEceA5m4MsC/mfX/4AAAD//wMAUEsBAi0AFAAGAAgAAAAhALaDOJL+AAAA4QEAABMA&#10;AAAAAAAAAAAAAAAAAAAAAFtDb250ZW50X1R5cGVzXS54bWxQSwECLQAUAAYACAAAACEAOP0h/9YA&#10;AACUAQAACwAAAAAAAAAAAAAAAAAvAQAAX3JlbHMvLnJlbHNQSwECLQAUAAYACAAAACEAQGLCZLoC&#10;AACZBQAADgAAAAAAAAAAAAAAAAAuAgAAZHJzL2Uyb0RvYy54bWxQSwECLQAUAAYACAAAACEAGEyG&#10;+d0AAAAGAQAADwAAAAAAAAAAAAAAAAAUBQAAZHJzL2Rvd25yZXYueG1sUEsFBgAAAAAEAAQA8wAA&#10;AB4GAAAAAA==&#10;" fillcolor="white [3212]" strokecolor="#e10600" strokeweight="1.5pt"/>
                  </w:pict>
                </mc:Fallback>
              </mc:AlternateConten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993294" w:rsidRPr="004574D2" w:rsidRDefault="00993294" w:rsidP="00713919">
            <w:pPr>
              <w:spacing w:after="0" w:line="240" w:lineRule="auto"/>
              <w:ind w:left="-92"/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>Shikastlangan</w:t>
            </w:r>
            <w:proofErr w:type="spellEnd"/>
            <w:r w:rsidRPr="004574D2"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  <w:t>/</w:t>
            </w:r>
            <w:r>
              <w:t xml:space="preserve"> </w:t>
            </w:r>
            <w:proofErr w:type="spellStart"/>
            <w:r w:rsidRPr="00B97820"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  <w:t>yo'qotilgan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CA14215" wp14:editId="1170F19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26035</wp:posOffset>
                      </wp:positionV>
                      <wp:extent cx="140970" cy="125095"/>
                      <wp:effectExtent l="0" t="0" r="11430" b="273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86253" id="Прямоугольник 29" o:spid="_x0000_s1026" style="position:absolute;margin-left:1.65pt;margin-top:2.05pt;width:11.1pt;height:9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OuugIAAJk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S+lgTIliJb5R/Xn3fvep/lHf7j7UX+rb+vvuY/2z/lp/I2iEjFXGTtDxylxC&#10;K1m8+vI3OZT+Hwsjm8DytmdZbBzh+DEZxuMjfAuOqmQwiscjjxndORuw7rnQJfGXlAI+YuCWrS+s&#10;a0w7Ex/Lallk54WUQfCNI04lkDXDJ58vkhb8npVUpMLg43gUB+R7SguLeQ/wLIkP49AmmOCeGUpS&#10;Ydaeiqb4cHNbKXwaUr0WOdKK5Q6aCPfzYpwL5ZJGtWSZaNIdxfjrEu48AjcB0CPnWGiP3QJ0lg1I&#10;h90w1dp7VxHmoXduS/+bc+8RImvleueyUBr+VJnEqtrIjX1HUkONZ2musy02HehmGq3h5wW+9AWz&#10;7pIBjh82B64U1C41vKOkwvFMqX27YiAokS8U9v84GQ79PAdhODoaoAD7mvm+Rq3KU43tkOAyMjxc&#10;vb2T3TUHXd7gJpn5qKhiimPslHIHnXDqmrWBu4iL2SyY4Qwb5i7UleEe3LPkO/N6c8PAtO3rsO9f&#10;6m6U2eRBFze23lPp2crpvAgtfsdTyx/Of2iEdlf5BbMvB6u7jTr9BQAA//8DAFBLAwQUAAYACAAA&#10;ACEApwZb9twAAAAFAQAADwAAAGRycy9kb3ducmV2LnhtbEyOQUvDQBSE70L/w/IKXsRu2lgpMZsi&#10;ShFv2hY0t232mQ3uvg3ZbZv+e58nPQ3DDDNfuR69EyccYhdIwXyWgUBqgumoVbDfbW5XIGLSZLQL&#10;hAouGGFdTa5KXZhwpnc8bVMreIRioRXYlPpCythY9DrOQo/E2VcYvE5sh1aaQZ953Du5yLJ76XVH&#10;/GB1j08Wm+/t0Sv4vCSyG3djnJR1/Vy7j/Ht9UWp6+n4+AAi4Zj+yvCLz+hQMdMhHMlE4RTkORcV&#10;3M1BcLpYLkEcWPMVyKqU/+mrHwAAAP//AwBQSwECLQAUAAYACAAAACEAtoM4kv4AAADhAQAAEwAA&#10;AAAAAAAAAAAAAAAAAAAAW0NvbnRlbnRfVHlwZXNdLnhtbFBLAQItABQABgAIAAAAIQA4/SH/1gAA&#10;AJQBAAALAAAAAAAAAAAAAAAAAC8BAABfcmVscy8ucmVsc1BLAQItABQABgAIAAAAIQBNbIOuugIA&#10;AJkFAAAOAAAAAAAAAAAAAAAAAC4CAABkcnMvZTJvRG9jLnhtbFBLAQItABQABgAIAAAAIQCnBlv2&#10;3AAAAAUBAAAPAAAAAAAAAAAAAAAAABQFAABkcnMvZG93bnJldi54bWxQSwUGAAAAAAQABADzAAAA&#10;HQYAAAAA&#10;" fillcolor="white [3212]" strokecolor="#e10600" strokeweight="1.5pt"/>
                  </w:pict>
                </mc:Fallback>
              </mc:AlternateConten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noWrap/>
            <w:vAlign w:val="center"/>
            <w:hideMark/>
          </w:tcPr>
          <w:p w:rsidR="00993294" w:rsidRPr="004574D2" w:rsidRDefault="00993294" w:rsidP="00713919">
            <w:pPr>
              <w:spacing w:after="0" w:line="240" w:lineRule="auto"/>
              <w:ind w:left="-92"/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</w:pPr>
            <w:proofErr w:type="spellStart"/>
            <w:r w:rsidRPr="00BE10BD"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>Muddati</w:t>
            </w:r>
            <w:proofErr w:type="spellEnd"/>
            <w:r w:rsidRPr="00BE10BD"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 xml:space="preserve"> </w:t>
            </w:r>
            <w:proofErr w:type="spellStart"/>
            <w:r w:rsidRPr="00BE10BD">
              <w:rPr>
                <w:rFonts w:ascii="Calibri" w:eastAsia="Times New Roman" w:hAnsi="Calibri" w:cs="Times New Roman"/>
                <w:b/>
                <w:color w:val="003366"/>
                <w:lang w:val="en-US" w:eastAsia="ru-RU"/>
              </w:rPr>
              <w:t>tugagan</w:t>
            </w:r>
            <w:proofErr w:type="spellEnd"/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F16FD9" wp14:editId="2D5C959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113665</wp:posOffset>
                      </wp:positionV>
                      <wp:extent cx="140970" cy="125095"/>
                      <wp:effectExtent l="0" t="0" r="11430" b="2730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1DB73A" id="Прямоугольник 30" o:spid="_x0000_s1026" style="position:absolute;margin-left:7.1pt;margin-top:8.95pt;width:11.1pt;height:9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T+ug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KdAjSAVv1Hzevd99an40t7sPzZfmtvm++9j8bL423xAYAWO1MhNwvFJz&#10;3UoGrq78Ta4r9w+FoY1neduzzDYWUfiYDOPxEQSjoEoGo3g8cpjRnbPSxr5gskLukmINj+i5JesL&#10;Y4NpZ+JiGcnL7Lzk3Auucdgp12hN4MkXy6QFv2fFBaoh+DgexR75ntLo5aIHeJ7Eh7EvGhLcMwOJ&#10;C8jaURGK9ze75cylwcVrlgOtUO4gRLifF6GUCZsEVUEyFtIdxfDrEu48PDce0CHnUGiP3QJ0lgGk&#10;ww5MtfbOlfl56J3b0v/m3Hv4yFLY3rkqhdR/qoxDVW3kYN+RFKhxLC1ktoWm0zJMo1H0vISXviDG&#10;zomG8YPmgJUC2kLqdxjVMJ4pNm9XRDOM+EsB/T9OhkM3z14Yjo4GIOh9zWJfI1bVqYR2SGAZKeqv&#10;zt7y7pprWd3AJpm5qKAigkLsFFOrO+HUhrUBu4iy2cybwQwrYi/ElaIO3LHkOvN6c0O0atvXQt9f&#10;ym6UyeRBFwdb5ynkbGVlXvoWv+Op5Q/m3zdCu6vcgtmXvdXdRp3+AgAA//8DAFBLAwQUAAYACAAA&#10;ACEAXbgjntwAAAAHAQAADwAAAGRycy9kb3ducmV2LnhtbEyOQUvDQBSE70L/w/IKXsRuWkuqMZsi&#10;ShFvWgXNbZt9ZkN334bstk3/vc+TnoZhhpmvXI/eiSMOsQukYD7LQCA1wXTUKvh431zfgohJk9Eu&#10;ECo4Y4R1NbkodWHCid7wuE2t4BGKhVZgU+oLKWNj0es4Cz0SZ99h8DqxHVppBn3ice/kIsty6XVH&#10;/GB1j48Wm/324BV8nRPZjbsyTsq6fqrd5/j68qzU5XR8uAeRcEx/ZfjFZ3SomGkXDmSicOyXC26y&#10;ru5AcH6TL0HsWFc5yKqU//mrHwAAAP//AwBQSwECLQAUAAYACAAAACEAtoM4kv4AAADhAQAAEwAA&#10;AAAAAAAAAAAAAAAAAAAAW0NvbnRlbnRfVHlwZXNdLnhtbFBLAQItABQABgAIAAAAIQA4/SH/1gAA&#10;AJQBAAALAAAAAAAAAAAAAAAAAC8BAABfcmVscy8ucmVsc1BLAQItABQABgAIAAAAIQDeMAT+ugIA&#10;AJkFAAAOAAAAAAAAAAAAAAAAAC4CAABkcnMvZTJvRG9jLnhtbFBLAQItABQABgAIAAAAIQBduCOe&#10;3AAAAAcBAAAPAAAAAAAAAAAAAAAAABQFAABkcnMvZG93bnJldi54bWxQSwUGAAAAAAQABADzAAAA&#10;HQYAAAAA&#10;" fillcolor="white [3212]" strokecolor="#e10600" strokeweight="1.5pt"/>
                  </w:pict>
                </mc:Fallback>
              </mc:AlternateConten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 </w:t>
            </w:r>
          </w:p>
          <w:p w:rsidR="00993294" w:rsidRPr="00C90A29" w:rsidRDefault="00993294" w:rsidP="00713919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993294" w:rsidRPr="004E09C7" w:rsidRDefault="00993294" w:rsidP="00713919">
            <w:pPr>
              <w:spacing w:after="0" w:line="240" w:lineRule="auto"/>
              <w:ind w:left="-105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proofErr w:type="spellStart"/>
            <w:r w:rsidRPr="00BE10BD">
              <w:rPr>
                <w:rFonts w:ascii="Calibri" w:eastAsia="Times New Roman" w:hAnsi="Calibri" w:cs="Times New Roman"/>
                <w:b/>
                <w:color w:val="003366"/>
                <w:lang w:eastAsia="ru-RU"/>
              </w:rPr>
              <w:t>Boshqa</w:t>
            </w:r>
            <w:proofErr w:type="spellEnd"/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:</w:t>
            </w:r>
            <w:r w:rsidRPr="0096681F"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 xml:space="preserve"> 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_________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__</w:t>
            </w:r>
          </w:p>
        </w:tc>
      </w:tr>
      <w:tr w:rsidR="00993294" w:rsidRPr="00C90A29" w:rsidTr="006B40D3">
        <w:trPr>
          <w:trHeight w:val="415"/>
        </w:trPr>
        <w:tc>
          <w:tcPr>
            <w:tcW w:w="5449" w:type="dxa"/>
            <w:gridSpan w:val="5"/>
            <w:shd w:val="clear" w:color="auto" w:fill="auto"/>
            <w:noWrap/>
            <w:vAlign w:val="center"/>
            <w:hideMark/>
          </w:tcPr>
          <w:p w:rsidR="00993294" w:rsidRPr="00103505" w:rsidRDefault="00993294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Qayta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chiqar</w:t>
            </w:r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iladigan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Yopi</w:t>
            </w:r>
            <w:r w:rsid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ladigan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karta</w:t>
            </w:r>
            <w:proofErr w:type="spellEnd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>raqami</w:t>
            </w:r>
            <w:proofErr w:type="spellEnd"/>
            <w:r w:rsidRPr="00103505">
              <w:rPr>
                <w:rFonts w:ascii="Arial" w:eastAsia="Times New Roman" w:hAnsi="Arial" w:cs="Arial"/>
                <w:color w:val="EA0000"/>
                <w:lang w:val="en-US" w:eastAsia="ru-RU"/>
              </w:rPr>
              <w:t>**</w:t>
            </w:r>
            <w:r w:rsidRPr="00103505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-</w:t>
            </w:r>
          </w:p>
        </w:tc>
        <w:tc>
          <w:tcPr>
            <w:tcW w:w="5587" w:type="dxa"/>
            <w:gridSpan w:val="8"/>
            <w:shd w:val="clear" w:color="auto" w:fill="auto"/>
            <w:noWrap/>
            <w:vAlign w:val="center"/>
            <w:hideMark/>
          </w:tcPr>
          <w:p w:rsidR="00993294" w:rsidRPr="00C90A29" w:rsidRDefault="00993294" w:rsidP="00713919">
            <w:pPr>
              <w:spacing w:after="0" w:line="240" w:lineRule="auto"/>
              <w:ind w:left="-108" w:right="36"/>
              <w:jc w:val="right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_________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________</w:t>
            </w:r>
            <w:r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</w:t>
            </w:r>
            <w:r w:rsidRPr="00C90A29">
              <w:rPr>
                <w:rFonts w:ascii="Calibri" w:eastAsia="Times New Roman" w:hAnsi="Calibri" w:cs="Times New Roman"/>
                <w:color w:val="003366"/>
                <w:lang w:eastAsia="ru-RU"/>
              </w:rPr>
              <w:t>______</w:t>
            </w:r>
            <w:r>
              <w:rPr>
                <w:rFonts w:ascii="Calibri" w:eastAsia="Times New Roman" w:hAnsi="Calibri" w:cs="Times New Roman"/>
                <w:color w:val="003366"/>
                <w:lang w:eastAsia="ru-RU"/>
              </w:rPr>
              <w:t>__</w:t>
            </w:r>
            <w:r w:rsidRPr="0096681F">
              <w:rPr>
                <w:rFonts w:ascii="Calibri" w:eastAsia="Times New Roman" w:hAnsi="Calibri" w:cs="Times New Roman"/>
                <w:color w:val="003366"/>
                <w:lang w:val="en-US" w:eastAsia="ru-RU"/>
              </w:rPr>
              <w:t>___________________</w:t>
            </w:r>
          </w:p>
        </w:tc>
      </w:tr>
      <w:tr w:rsidR="0064784A" w:rsidRPr="00C90A29" w:rsidTr="006B40D3">
        <w:trPr>
          <w:trHeight w:val="422"/>
        </w:trPr>
        <w:tc>
          <w:tcPr>
            <w:tcW w:w="5724" w:type="dxa"/>
            <w:gridSpan w:val="6"/>
            <w:shd w:val="clear" w:color="auto" w:fill="auto"/>
            <w:noWrap/>
            <w:vAlign w:val="center"/>
          </w:tcPr>
          <w:p w:rsidR="0064784A" w:rsidRPr="00603F55" w:rsidRDefault="0064784A" w:rsidP="0064784A">
            <w:pPr>
              <w:spacing w:after="0" w:line="240" w:lineRule="auto"/>
              <w:ind w:left="-107" w:right="-87"/>
              <w:rPr>
                <w:rFonts w:ascii="Arial" w:eastAsia="Times New Roman" w:hAnsi="Arial" w:cs="Arial"/>
                <w:color w:val="00336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Shuningdek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S</w:t>
            </w:r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izdan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quyidagi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qo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>'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shimcha</w:t>
            </w:r>
            <w:proofErr w:type="spellEnd"/>
            <w:r w:rsidRPr="0064784A">
              <w:rPr>
                <w:rFonts w:ascii="Arial" w:eastAsia="Times New Roman" w:hAnsi="Arial" w:cs="Arial"/>
                <w:color w:val="003366"/>
                <w:lang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color w:val="003366"/>
                <w:lang w:val="en-US" w:eastAsia="ru-RU"/>
              </w:rPr>
              <w:t>xizmatlar</w:t>
            </w: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ni</w:t>
            </w:r>
            <w:proofErr w:type="spellEnd"/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4784A" w:rsidRPr="00603F55" w:rsidRDefault="0064784A" w:rsidP="00713919">
            <w:pPr>
              <w:spacing w:after="0" w:line="240" w:lineRule="auto"/>
              <w:ind w:left="-107" w:right="-87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A50DDAC" wp14:editId="0B5512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140970" cy="125095"/>
                      <wp:effectExtent l="0" t="0" r="11430" b="2730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4B0EC" id="Прямоугольник 31" o:spid="_x0000_s1026" style="position:absolute;margin-left:.05pt;margin-top:-.05pt;width:11.1pt;height:9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U0uAIAAJkFAAAOAAAAZHJzL2Uyb0RvYy54bWysVM1u2zAMvg/YOwi6r7azpF2COkXQrsOA&#10;oivWDj0rshwbkCWNUv52GtDrgD3CHmKXYT99BueNRsmO23TFDsNyUEST/Eh+Inl4tKokWQiwpVYp&#10;TfZiSoTiOivVLKXvrk6fvaDEOqYyJrUSKV0LS4/GT58cLs1I9HShZSaAIIiyo6VJaeGcGUWR5YWo&#10;mN3TRihU5hoq5lCEWZQBWyJ6JaNeHO9HSw2ZAc2Ftfj1pFHSccDPc8Hdmzy3whGZUszNhRPCOfVn&#10;ND5koxkwU5S8TYP9QxYVKxUG7aBOmGNkDuUfUFXJQVuduz2uq0jneclFqAGrSeIH1VwWzIhQC5Jj&#10;TUeT/X+w/HxxAaTMUvo8oUSxCt+o/rL5uPlc/6xvNzf11/q2/rH5VP+qv9XfCRohY0tjR+h4aS6g&#10;lSxeffmrHCr/j4WRVWB53bEsVo5w/Jj04+EBvgVHVdIbxMOBx4zunA1Y90roivhLSgEfMXDLFmfW&#10;NaZbEx/Lallmp6WUQfCNI44lkAXDJ5/OQsIIvmMlFVli8GE8iAPyjtLCbNoBvEzi/Ti0yS4GSlJh&#10;1p6Kpvhwc2spfBpSvRU50orl9poIu3kxzoVySaMqWCaadAcx/lo2wgj4SgI3AdAj51hoh90CPI7d&#10;MNXae1cR5qFzbkv/m3PnESJr5TrnqlQaHqtMYlVt5MZ+S1JDjWdpqrM1Nh3oZhqt4aclvvQZs+6C&#10;AY4fNgeuFNQWGj5QssTxTKl9P2cgKJGvFfb/MOn3/TwHoT846KEA9zXT+xo1r441tgO2OEYLV2/v&#10;5Paag66ucZNMfFRUMcUxdkq5g61w7Jq1gbuIi8kkmOEMG+bO1KXhHtyz5DvzanXNwLTt67Dvz/V2&#10;lNnoQRc3tt5T6cnc6bwMLX7HU8sfzn9ohHZX+QVzXw5Wdxt1/BsAAP//AwBQSwMEFAAGAAgAAAAh&#10;AD6bvgvaAAAABAEAAA8AAABkcnMvZG93bnJldi54bWxMjkFLw0AQhe+C/2EZwYu0GyMUTbMppVLE&#10;m62CzW2bHbPB3dmQ3bbpv3d6qqfHe29485WL0TtxxCF2gRQ8TjMQSE0wHbUKvj7Xk2cQMWky2gVC&#10;BWeMsKhub0pdmHCiDR63qRU8QrHQCmxKfSFlbCx6HaehR+LuJwxeJ7ZDK82gTzzuncyzbCa97og/&#10;WN3jymLzuz14BbtzIrt2D8ZJWdevtfseP97flLq/G5dzEAnHdD2GCz6jQ8VM+3AgE4W7eJEUTFi4&#10;zPMnEHsOX2Ygq1L+h6/+AAAA//8DAFBLAQItABQABgAIAAAAIQC2gziS/gAAAOEBAAATAAAAAAAA&#10;AAAAAAAAAAAAAABbQ29udGVudF9UeXBlc10ueG1sUEsBAi0AFAAGAAgAAAAhADj9If/WAAAAlAEA&#10;AAsAAAAAAAAAAAAAAAAALwEAAF9yZWxzLy5yZWxzUEsBAi0AFAAGAAgAAAAhANM+RTS4AgAAmQUA&#10;AA4AAAAAAAAAAAAAAAAALgIAAGRycy9lMm9Eb2MueG1sUEsBAi0AFAAGAAgAAAAhAD6bvgvaAAAA&#10;BAEAAA8AAAAAAAAAAAAAAAAAEgUAAGRycy9kb3ducmV2LnhtbFBLBQYAAAAABAAEAPMAAAAZBgAA&#10;AAA=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64784A" w:rsidRPr="0064784A" w:rsidRDefault="002900CF" w:rsidP="00713919">
            <w:pPr>
              <w:spacing w:after="0" w:line="240" w:lineRule="auto"/>
              <w:ind w:left="-107" w:right="-87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YOQI</w:t>
            </w:r>
            <w:r w:rsidR="0064784A" w:rsidRPr="00D323E5">
              <w:rPr>
                <w:rFonts w:ascii="Arial" w:eastAsia="Times New Roman" w:hAnsi="Arial" w:cs="Arial"/>
                <w:b/>
                <w:color w:val="003366"/>
                <w:lang w:eastAsia="ru-RU"/>
              </w:rPr>
              <w:t>SH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64784A" w:rsidRPr="0064784A" w:rsidRDefault="0064784A" w:rsidP="0064784A">
            <w:pPr>
              <w:spacing w:after="0" w:line="240" w:lineRule="auto"/>
              <w:ind w:right="-87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64784A">
              <w:rPr>
                <w:rFonts w:ascii="Arial" w:eastAsia="Times New Roman" w:hAnsi="Arial" w:cs="Arial"/>
                <w:noProof/>
                <w:color w:val="003366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9B4DFC5" wp14:editId="0AF965C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40970" cy="125095"/>
                      <wp:effectExtent l="0" t="0" r="11430" b="2730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B038" id="Прямоугольник 33" o:spid="_x0000_s1026" style="position:absolute;margin-left:2.25pt;margin-top:1pt;width:11.1pt;height:9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Z7vAIAAJkFAAAOAAAAZHJzL2Uyb0RvYy54bWysVM1u2zAMvg/YOwi6r7bTpF2COkXQrsOA&#10;oivWDj0rshwbkCVNUuJkpwG9Dtgj7CF2GfbTZ3DeaJRku2k37DAsB0U0yY/kJ5JHx+uKoxXTppQi&#10;xclejBETVGalWKT47fXZs+cYGUtERrgULMUbZvDx9OmTo1pN2EAWkmdMIwARZlKrFBfWqkkUGVqw&#10;ipg9qZgAZS51RSyIehFlmtSAXvFoEMcHUS11prSkzBj4ehqUeOrx85xR+zrPDbOIpxhys/7U/py7&#10;M5oekclCE1WUtE2D/EMWFSkFBO2hToklaKnL36CqkmppZG73qKwimeclZb4GqCaJH1VzVRDFfC1A&#10;jlE9Teb/wdKL1aVGZZbi/X2MBKngjZrP2w/bT82P5m5723xp7prv24/Nz+Zr8w2BETBWKzMBxyt1&#10;qVvJwNWVv8515f6hMLT2LG96ltnaIgofk2E8PoS3oKBKBqN4PHKY0b2z0sa+ZLJC7pJiDY/ouSWr&#10;c2ODaWfiYhnJy+ys5NwLrnHYCddoReDJ54ukBX9gxQWqIfg4HsUe+YHS6MW8B3iRxAexbxNIcMcM&#10;JC4ga0dFKN7f7IYzlwYXb1gOtEK5gxDhYV6EUiZsElQFyVhIdxTDr0u48/DceECHnEOhPXYL0FkG&#10;kA47MNXaO1fm56F3bkv/m3Pv4SNLYXvnqhRS/6kyDlW1kYN9R1KgxrE0l9kGmk7LMI1G0bMSXvqc&#10;GHtJNIwfNAesFNAWUr/HqIbxTLF5tySaYcRfCej/cTIcunn2wnB0OABB72rmuxqxrE4ktEMCy0hR&#10;f3X2lnfXXMvqBjbJzEUFFREUYqeYWt0JJzasDdhFlM1m3gxmWBF7Lq4UdeCOJdeZ1+sbolXbvhb6&#10;/kJ2o0wmj7o42DpPIWdLK/PSt/g9Ty1/MP++Edpd5RbMruyt7jfq9BcAAAD//wMAUEsDBBQABgAI&#10;AAAAIQAy5+/Y3AAAAAUBAAAPAAAAZHJzL2Rvd25yZXYueG1sTI9BS8NAEIXvQv/DMoIXsZsGbSVm&#10;U0Qp4q2tgua2zY7Z0N3ZkN226b93etLTY3iP974pl6N34ohD7AIpmE0zEEhNMB21Cj4/VnePIGLS&#10;ZLQLhArOGGFZTa5KXZhwog0et6kVXEKx0ApsSn0hZWwseh2noUdi7ycMXic+h1aaQZ+43DuZZ9lc&#10;et0RL1jd44vFZr89eAXf50R25W6Nk7KuX2v3Na7f35S6uR6fn0AkHNNfGC74jA4VM+3CgUwUTsH9&#10;AwcV5PwQu/l8AWLHOluArEr5n776BQAA//8DAFBLAQItABQABgAIAAAAIQC2gziS/gAAAOEBAAAT&#10;AAAAAAAAAAAAAAAAAAAAAABbQ29udGVudF9UeXBlc10ueG1sUEsBAi0AFAAGAAgAAAAhADj9If/W&#10;AAAAlAEAAAsAAAAAAAAAAAAAAAAALwEAAF9yZWxzLy5yZWxzUEsBAi0AFAAGAAgAAAAhAIgktnu8&#10;AgAAmQUAAA4AAAAAAAAAAAAAAAAALgIAAGRycy9lMm9Eb2MueG1sUEsBAi0AFAAGAAgAAAAhADLn&#10;79jcAAAABQEAAA8AAAAAAAAAAAAAAAAAFgUAAGRycy9kb3ducmV2LnhtbFBLBQYAAAAABAAEAPMA&#10;AAAfBgAAAAA=&#10;" fillcolor="white [3212]" strokecolor="#e1060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 xml:space="preserve">      </w:t>
            </w:r>
            <w:proofErr w:type="gramStart"/>
            <w:r w:rsidRPr="00D323E5">
              <w:rPr>
                <w:rFonts w:ascii="Arial" w:eastAsia="Times New Roman" w:hAnsi="Arial" w:cs="Arial"/>
                <w:b/>
                <w:color w:val="003366"/>
                <w:lang w:eastAsia="ru-RU"/>
              </w:rPr>
              <w:t>O'CHIRISH</w:t>
            </w:r>
            <w:proofErr w:type="spellStart"/>
            <w:r>
              <w:rPr>
                <w:rFonts w:ascii="Arial" w:eastAsia="Times New Roman" w:hAnsi="Arial" w:cs="Arial"/>
                <w:b/>
                <w:color w:val="003366"/>
                <w:lang w:val="en-US" w:eastAsia="ru-RU"/>
              </w:rPr>
              <w:t>ni</w:t>
            </w:r>
            <w:proofErr w:type="spellEnd"/>
            <w:r w:rsidRPr="0096681F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784A">
              <w:rPr>
                <w:rFonts w:ascii="Arial" w:eastAsia="Times New Roman" w:hAnsi="Arial" w:cs="Arial"/>
                <w:noProof/>
                <w:color w:val="003366"/>
                <w:szCs w:val="20"/>
                <w:lang w:val="en-US" w:eastAsia="ru-RU"/>
              </w:rPr>
              <w:t>so</w:t>
            </w: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’rayman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:</w:t>
            </w:r>
          </w:p>
        </w:tc>
      </w:tr>
      <w:tr w:rsidR="009211CF" w:rsidRPr="00BD7936" w:rsidTr="006B40D3">
        <w:trPr>
          <w:trHeight w:val="240"/>
        </w:trPr>
        <w:tc>
          <w:tcPr>
            <w:tcW w:w="510" w:type="dxa"/>
            <w:shd w:val="clear" w:color="auto" w:fill="auto"/>
            <w:noWrap/>
            <w:vAlign w:val="center"/>
          </w:tcPr>
          <w:p w:rsidR="009211CF" w:rsidRPr="00C90A29" w:rsidRDefault="009211CF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536D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06023B5" wp14:editId="3346CAD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140970" cy="125095"/>
                      <wp:effectExtent l="0" t="0" r="11430" b="2730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AE86C" id="Прямоугольник 34" o:spid="_x0000_s1026" style="position:absolute;margin-left:4.75pt;margin-top:1.55pt;width:11.1pt;height:9.8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Jhuw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6RAjQSp4o+bz7v3uU/Ojud19aL40t8333cfmZ/O1+YbACBirlZmA45Wa&#10;61YycHXlb3JduX8oDG08y9ueZbaxiMLHZBiPj+AtKKiSwSgejxxmdOestLEvmKyQu6RYwyN6bsn6&#10;wthg2pm4WEbyMjsvOfeCaxx2yjVaE3jyxTJpwe9ZcYFqCD6OR7FHvqc0ernoAZ4n8WHs2wQS3DMD&#10;iQvI2lERivc3u+XMpcHFa5YDrVDuIES4nxehlAmbBFVBMhbSHcXw6xLuPDw3HtAh51Boj90CdJYB&#10;pMMOTLX2zpX5eeid29L/5tx7+MhS2N65KoXUf6qMQ1Vt5GDfkRSocSwtZLaFptMyTKNR9LyEl74g&#10;xs6JhvGD5oCVAtpC6ncY1TCeKTZvV0QzjPhLAf0/ToZDN89eGI6OBiDofc1iXyNW1amEdkhgGSnq&#10;r87e8u6aa1ndwCaZuaigIoJC7BRTqzvh1Ia1AbuIstnMm8EMK2IvxJWiDtyx5DrzenNDtGrb10Lf&#10;X8pulMnkQRcHW+cp5GxlZV76Fr/jqeUP5t83Qrur3ILZl73V3Uad/gIAAP//AwBQSwMEFAAGAAgA&#10;AAAhAFFDGNzbAAAABQEAAA8AAABkcnMvZG93bnJldi54bWxMjsFOwzAQRO9I/IO1SFwQdZIKKCGb&#10;CoEqxA1KpZKbGy9xhL2OYrdN/x5zguNoRm9etZycFQcaQ+8ZIZ9lIIhbr3vuEDYfq+sFiBAVa2U9&#10;E8KJAizr87NKldof+Z0O69iJBOFQKgQT41BKGVpDToWZH4hT9+VHp2KKYyf1qI4J7qwssuxWOtVz&#10;ejBqoCdD7fd67xA+T5HNyl5pK2XTPDd2O729viBeXkyPDyAiTfFvDL/6SR3q5LTze9ZBWIT7mzRE&#10;mOcgUjvP70DsEIpiAbKu5H/7+gcAAP//AwBQSwECLQAUAAYACAAAACEAtoM4kv4AAADhAQAAEwAA&#10;AAAAAAAAAAAAAAAAAAAAW0NvbnRlbnRfVHlwZXNdLnhtbFBLAQItABQABgAIAAAAIQA4/SH/1gAA&#10;AJQBAAALAAAAAAAAAAAAAAAAAC8BAABfcmVscy8ucmVsc1BLAQItABQABgAIAAAAIQBoBOJhuwIA&#10;AJkFAAAOAAAAAAAAAAAAAAAAAC4CAABkcnMvZTJvRG9jLnhtbFBLAQItABQABgAIAAAAIQBRQxjc&#10;2wAAAAUBAAAPAAAAAAAAAAAAAAAAABUFAABkcnMvZG93bnJldi54bWxQSwUGAAAAAAQABADzAAAA&#10;HQYA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Xalqaro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kartalar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bo'yicha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SMS-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xabarnoma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116" w:right="-94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536D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DDFB2A1" wp14:editId="49D4AA3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9525</wp:posOffset>
                      </wp:positionV>
                      <wp:extent cx="140970" cy="125095"/>
                      <wp:effectExtent l="0" t="0" r="11430" b="2730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722C8" id="Прямоугольник 35" o:spid="_x0000_s1026" style="position:absolute;margin-left:8pt;margin-top:.75pt;width:11.1pt;height:9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OruwIAAJkFAAAOAAAAZHJzL2Uyb0RvYy54bWysVM1uEzEQviPxDpbvdHdD0pKomypqKUKq&#10;SkSLena8dnYlr21sJ5twQuKKxCPwEFwQP32GzRsx9v60KYgDIgfHszPzzcznmTk+2ZQCrZmxhZIp&#10;Tg5ijJikKivkMsVvrs+fPMPIOiIzIpRkKd4yi0+mjx8dV3rCBipXImMGAYi0k0qnOHdOT6LI0pyV&#10;xB4ozSQouTIlcSCaZZQZUgF6KaJBHB9GlTKZNooya+HrWaPE04DPOaPuFeeWOSRSDLm5cJpwLvwZ&#10;TY/JZGmIzgvapkH+IYuSFBKC9lBnxBG0MsVvUGVBjbKKuwOqykhxXlAWaoBqkvhBNVc50SzUAuRY&#10;3dNk/x8svVzPDSqyFD8dYSRJCW9Uf969332qf9S3uw/1l/q2/r77WP+sv9bfEBgBY5W2E3C80nPT&#10;ShauvvwNN6X/h8LQJrC87VlmG4cofEyG8fgI3oKCKhmM4nHAjO6ctbHuBVMl8pcUG3jEwC1ZX1gH&#10;AcG0M/GxrBJFdl4IEQTfOOxUGLQm8OSLZeITBo89KyFRBcHH8SgOyHtKa5aLHuB5Eh/GoU32MUAS&#10;EoA9FU3x4ea2gvk0hHzNONAK5Q6aCPt5EUqZdEmjyknGmnRHMfy6hDuPkH4A9MgcCu2xW4DOsgHp&#10;sJu6W3vvysI89M5t6X9z7j1CZCVd71wWUpk/VSagqjZyY9+R1FDjWVqobAtNZ1QzjVbT8wJe+oJY&#10;NycGxg+aA1YKaHNl3mFUwXim2L5dEcMwEi8l9P84GQ79PAdhODoagGDuaxb3NXJVnipohwSWkabh&#10;6u2d6K7cqPIGNsnMRwUVkRRip5g60wmnrlkbsIsom82CGcywJu5CXmnqwT1LvjOvNzfE6LZ9HfT9&#10;pepGmUwedHFj6z2lmq2c4kVo8TueWv5g/kMjtLvKL5j7crC626jTXwAAAP//AwBQSwMEFAAGAAgA&#10;AAAhALU2bBzcAAAABgEAAA8AAABkcnMvZG93bnJldi54bWxMj0FLw0AQhe9C/8MyghdpN41YSsym&#10;FKWIN62FNrdtdswGd2dDdtum/97xpKfH4w3vfVOuRu/EGYfYBVIwn2UgkJpgOmoV7D430yWImDQZ&#10;7QKhgitGWFWTm1IXJlzoA8/b1AouoVhoBTalvpAyNha9jrPQI3H2FQavE9uhlWbQFy73TuZZtpBe&#10;d8QLVvf4bLH53p68gsM1kd24e+OkrOuX2u3H97dXpe5ux/UTiIRj+juGX3xGh4qZjuFEJgrHfsGv&#10;JNZHEBw/LHMQRwX5PAdZlfI/fvUDAAD//wMAUEsBAi0AFAAGAAgAAAAhALaDOJL+AAAA4QEAABMA&#10;AAAAAAAAAAAAAAAAAAAAAFtDb250ZW50X1R5cGVzXS54bWxQSwECLQAUAAYACAAAACEAOP0h/9YA&#10;AACUAQAACwAAAAAAAAAAAAAAAAAvAQAAX3JlbHMvLnJlbHNQSwECLQAUAAYACAAAACEAZQqjq7sC&#10;AACZBQAADgAAAAAAAAAAAAAAAAAuAgAAZHJzL2Uyb0RvYy54bWxQSwECLQAUAAYACAAAACEAtTZs&#10;HNwAAAAGAQAADwAAAAAAAAAAAAAAAAAVBQAAZHJzL2Rvd25yZXYueG1sUEsFBgAAAAAEAAQA8wAA&#10;AB4GAAAAAA==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2647" w:type="dxa"/>
            <w:gridSpan w:val="5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94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3D-</w:t>
            </w: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Secure</w:t>
            </w:r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va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Internet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orqali</w:t>
            </w:r>
            <w:proofErr w:type="spellEnd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C0064A">
              <w:rPr>
                <w:rFonts w:ascii="Arial" w:eastAsia="Times New Roman" w:hAnsi="Arial" w:cs="Arial"/>
                <w:color w:val="003366"/>
                <w:lang w:val="en-US" w:eastAsia="ru-RU"/>
              </w:rPr>
              <w:t>to'lov</w:t>
            </w:r>
            <w:proofErr w:type="spellEnd"/>
          </w:p>
        </w:tc>
        <w:tc>
          <w:tcPr>
            <w:tcW w:w="484" w:type="dxa"/>
            <w:shd w:val="clear" w:color="auto" w:fill="auto"/>
            <w:vAlign w:val="center"/>
          </w:tcPr>
          <w:p w:rsidR="009211CF" w:rsidRPr="00C0064A" w:rsidRDefault="009211CF" w:rsidP="0071391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 w:rsidRPr="00536D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E9411F8" wp14:editId="1182443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41275</wp:posOffset>
                      </wp:positionV>
                      <wp:extent cx="140970" cy="125095"/>
                      <wp:effectExtent l="0" t="0" r="11430" b="2730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57DD3" id="Прямоугольник 36" o:spid="_x0000_s1026" style="position:absolute;margin-left:5.2pt;margin-top:3.25pt;width:11.1pt;height:9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Euuw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6SFGglTwRs3n3fvdp+ZHc7v70Hxpbpvvu4/Nz+Zr8w2BETBWKzMBxys1&#10;161k4OrK3+S6cv9QGNp4lrc9y2xjEYWPyTAeH8FbUFAlg1E8HjnM6M5ZaWNfMFkhd0mxhkf03JL1&#10;hbHBtDNxsYzkZXZecu4F1zjslGu0JvDki2XSgt+z4gLVEHwcj2KPfE9p9HLRAzxP4sPYtwkkuGcG&#10;EheQtaMiFO9vdsuZS4OL1ywHWqHcQYhwPy9CKRM2CaqCZCykO4rh1yXceXhuPKBDzqHQHrsF6CwD&#10;SIcdmGrtnSvz89A7t6X/zbn38JGlsL1zVQqp/1QZh6rayMG+IylQ41hayGwLTadlmEaj6HkJL31B&#10;jJ0TDeMHzQErBbSF1O8wqmE8U2zerohmGPGXAvp/nAyHbp69MBwdDUDQ+5rFvkasqlMJ7ZDAMlLU&#10;X5295d0117K6gU0yc1FBRQSF2CmmVnfCqQ1rA3YRZbOZN4MZVsReiCtFHbhjyXXm9eaGaNW2r4W+&#10;v5TdKJPJgy4Ots5TyNnKyrz0LX7HU8sfzL9vhHZXuQWzL3uru406/QUAAP//AwBQSwMEFAAGAAgA&#10;AAAhAPjjcW7bAAAABgEAAA8AAABkcnMvZG93bnJldi54bWxMjlFLwzAUhd+F/YdwB76IS61apDYd&#10;Qxnim5uC9i1rrk1ZclOabOv+vdcnfTycw3e+ajl5J444xj6QgptFBgKpDaanTsHH+/r6AURMmox2&#10;gVDBGSMs69lFpUsTTrTB4zZ1giEUS63ApjSUUsbWotdxEQYk7r7D6HXiOHbSjPrEcO9knmWF9Lon&#10;frB6wCeL7X578Aq+zons2l0ZJ2XTPDfuc3p7fVHqcj6tHkEknNLfGH71WR1qdtqFA5koHOfsjpcK&#10;insQXN/mBYidgrzIQdaV/K9f/wAAAP//AwBQSwECLQAUAAYACAAAACEAtoM4kv4AAADhAQAAEwAA&#10;AAAAAAAAAAAAAAAAAAAAW0NvbnRlbnRfVHlwZXNdLnhtbFBLAQItABQABgAIAAAAIQA4/SH/1gAA&#10;AJQBAAALAAAAAAAAAAAAAAAAAC8BAABfcmVscy8ucmVsc1BLAQItABQABgAIAAAAIQAzHhEuuwIA&#10;AJkFAAAOAAAAAAAAAAAAAAAAAC4CAABkcnMvZTJvRG9jLnhtbFBLAQItABQABgAIAAAAIQD443Fu&#10;2wAAAAYBAAAPAAAAAAAAAAAAAAAAABUFAABkcnMvZG93bnJldi54bWxQSwUGAAAAAAQABADzAAAA&#10;HQYA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9211CF" w:rsidRDefault="009211CF" w:rsidP="00713919">
            <w:pPr>
              <w:spacing w:after="0" w:line="240" w:lineRule="auto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proofErr w:type="spellStart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Kuryer</w:t>
            </w:r>
            <w:proofErr w:type="spellEnd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orqali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yetkazib</w:t>
            </w:r>
            <w:proofErr w:type="spellEnd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9211CF">
              <w:rPr>
                <w:rFonts w:ascii="Arial" w:eastAsia="Times New Roman" w:hAnsi="Arial" w:cs="Arial"/>
                <w:color w:val="003366"/>
                <w:lang w:val="en-US" w:eastAsia="ru-RU"/>
              </w:rPr>
              <w:t>berish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</w:p>
          <w:p w:rsidR="009211CF" w:rsidRPr="009211CF" w:rsidRDefault="009211CF" w:rsidP="00713919">
            <w:pPr>
              <w:spacing w:after="0" w:line="240" w:lineRule="auto"/>
              <w:ind w:left="3" w:hanging="111"/>
              <w:rPr>
                <w:rFonts w:ascii="Calibri" w:eastAsia="Times New Roman" w:hAnsi="Calibri" w:cs="Times New Roman"/>
                <w:color w:val="00336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 (Bank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tarifiga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asosan</w:t>
            </w:r>
            <w:proofErr w:type="spellEnd"/>
            <w:r>
              <w:rPr>
                <w:rFonts w:ascii="Arial" w:eastAsia="Times New Roman" w:hAnsi="Arial" w:cs="Arial"/>
                <w:color w:val="003366"/>
                <w:lang w:val="en-US" w:eastAsia="ru-RU"/>
              </w:rPr>
              <w:t>)</w:t>
            </w:r>
          </w:p>
        </w:tc>
      </w:tr>
    </w:tbl>
    <w:p w:rsidR="0016346B" w:rsidRPr="009211CF" w:rsidRDefault="0016346B" w:rsidP="00E442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margin" w:tblpY="-3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52"/>
        <w:gridCol w:w="427"/>
        <w:gridCol w:w="1556"/>
        <w:gridCol w:w="427"/>
        <w:gridCol w:w="353"/>
        <w:gridCol w:w="783"/>
        <w:gridCol w:w="426"/>
        <w:gridCol w:w="3684"/>
      </w:tblGrid>
      <w:tr w:rsidR="004574D2" w:rsidRPr="00B94251" w:rsidTr="001148E5">
        <w:trPr>
          <w:trHeight w:val="131"/>
        </w:trPr>
        <w:tc>
          <w:tcPr>
            <w:tcW w:w="10768" w:type="dxa"/>
            <w:gridSpan w:val="9"/>
            <w:shd w:val="clear" w:color="auto" w:fill="auto"/>
            <w:vAlign w:val="bottom"/>
          </w:tcPr>
          <w:p w:rsidR="004574D2" w:rsidRPr="00B94251" w:rsidRDefault="00993294" w:rsidP="001148E5">
            <w:pPr>
              <w:spacing w:after="0" w:line="240" w:lineRule="auto"/>
              <w:ind w:right="-17"/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0E1155">
              <w:rPr>
                <w:rFonts w:ascii="Arial" w:eastAsia="Times New Roman" w:hAnsi="Arial" w:cs="Arial"/>
                <w:b/>
                <w:bCs/>
                <w:color w:val="003366"/>
                <w:lang w:eastAsia="ru-RU"/>
              </w:rPr>
              <w:t>MIJOZ HAQIDA MA'LUMOT</w:t>
            </w:r>
          </w:p>
        </w:tc>
      </w:tr>
      <w:tr w:rsidR="00993294" w:rsidRPr="00B94251" w:rsidTr="00741228">
        <w:trPr>
          <w:trHeight w:val="144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F</w:t>
            </w:r>
            <w:r w:rsidRPr="008F74DF">
              <w:rPr>
                <w:rFonts w:ascii="Arial" w:hAnsi="Arial" w:cs="Arial"/>
                <w:b/>
                <w:color w:val="003366"/>
              </w:rPr>
              <w:t>.</w:t>
            </w:r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I</w:t>
            </w:r>
            <w:r w:rsidRPr="008F74DF">
              <w:rPr>
                <w:rFonts w:ascii="Arial" w:hAnsi="Arial" w:cs="Arial"/>
                <w:b/>
                <w:color w:val="003366"/>
              </w:rPr>
              <w:t>.</w:t>
            </w:r>
            <w:r w:rsidR="008F74DF" w:rsidRPr="008F74DF">
              <w:rPr>
                <w:rFonts w:ascii="Arial" w:hAnsi="Arial" w:cs="Arial"/>
                <w:b/>
                <w:color w:val="003366"/>
                <w:lang w:val="en-US"/>
              </w:rPr>
              <w:t>SH</w:t>
            </w:r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287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Pasport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ma'lumotlari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 xml:space="preserve">: 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306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Tug'ilgan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sanasi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142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Manzil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272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Ish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>/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o'qish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joyi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bottom"/>
          </w:tcPr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266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Telefon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</w:rPr>
              <w:t>raqami</w:t>
            </w:r>
            <w:proofErr w:type="spellEnd"/>
            <w:r w:rsidRPr="008F74DF">
              <w:rPr>
                <w:rFonts w:ascii="Arial" w:hAnsi="Arial" w:cs="Arial"/>
                <w:b/>
                <w:color w:val="EA0000"/>
              </w:rPr>
              <w:t>*</w:t>
            </w:r>
            <w:r w:rsidRPr="008F74DF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657" w:type="dxa"/>
            <w:gridSpan w:val="7"/>
            <w:vAlign w:val="center"/>
          </w:tcPr>
          <w:tbl>
            <w:tblPr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93294" w:rsidRPr="00B94251" w:rsidTr="00FA5B72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(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93294" w:rsidRPr="00B94251" w:rsidTr="00741228">
        <w:trPr>
          <w:trHeight w:val="385"/>
        </w:trPr>
        <w:tc>
          <w:tcPr>
            <w:tcW w:w="3111" w:type="dxa"/>
            <w:gridSpan w:val="2"/>
            <w:shd w:val="clear" w:color="auto" w:fill="auto"/>
            <w:vAlign w:val="bottom"/>
          </w:tcPr>
          <w:p w:rsidR="00993294" w:rsidRPr="008F74DF" w:rsidRDefault="00993294" w:rsidP="00993294">
            <w:pPr>
              <w:spacing w:after="0" w:line="240" w:lineRule="auto"/>
              <w:ind w:right="-105"/>
              <w:rPr>
                <w:rFonts w:ascii="Arial" w:hAnsi="Arial" w:cs="Arial"/>
                <w:b/>
                <w:color w:val="003366"/>
                <w:lang w:val="en-US"/>
              </w:rPr>
            </w:pPr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SMS-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xabarnoma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uchun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mobil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telefon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>raqami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lang w:val="en-US"/>
              </w:rPr>
              <w:t xml:space="preserve"> :</w:t>
            </w:r>
          </w:p>
        </w:tc>
        <w:tc>
          <w:tcPr>
            <w:tcW w:w="2410" w:type="dxa"/>
            <w:gridSpan w:val="3"/>
            <w:vAlign w:val="center"/>
          </w:tcPr>
          <w:p w:rsidR="00993294" w:rsidRPr="00993294" w:rsidRDefault="00993294" w:rsidP="00993294">
            <w:pPr>
              <w:spacing w:after="0" w:line="240" w:lineRule="auto"/>
              <w:ind w:left="459" w:right="-105"/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F860C8"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BA8C658" wp14:editId="24CDE9F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65405</wp:posOffset>
                      </wp:positionV>
                      <wp:extent cx="140970" cy="125095"/>
                      <wp:effectExtent l="0" t="0" r="11430" b="2730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10128E" id="Прямоугольник 37" o:spid="_x0000_s1026" style="position:absolute;margin-left:1.7pt;margin-top:5.15pt;width:11.1pt;height:9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DkuwIAAJkFAAAOAAAAZHJzL2Uyb0RvYy54bWysVM1uEzEQviPxDpbvdHdD0pKomypqKUKq&#10;SkSLena83uxKXtvYTjbhhMQViUfgIbggfvoMmzdibO9u04I4IHJwPDsz38x8npnjk03F0ZppU0qR&#10;4uQgxogJKrNSLFP85vr8yTOMjCUiI1wKluItM/hk+vjRca0mbCALyTOmEYAIM6lVigtr1SSKDC1Y&#10;RcyBVEyAMpe6IhZEvYwyTWpAr3g0iOPDqJY6U1pSZgx8PQtKPPX4ec6ofZXnhlnEUwy5WX9qfy7c&#10;GU2PyWSpiSpK2qZB/iGLipQCgvZQZ8QStNLlb1BVSbU0MrcHVFaRzPOSMl8DVJPED6q5KohivhYg&#10;x6ieJvP/YOnleq5RmaX46RFGglTwRs3n3fvdp+ZHc7v70Hxpbpvvu4/Nz+Zr8w2BETBWKzMBxys1&#10;161k4OrK3+S6cv9QGNp4lrc9y2xjEYWPyTAeH8FbUFAlg1E8HjnM6M5ZaWNfMFkhd0mxhkf03JL1&#10;hbHBtDNxsYzkZXZecu4F1zjslGu0JvDki2XSgt+z4gLVEHwcj2KPfE9p9HLRAzxP4sPYtwkkuGcG&#10;EheQtaMiFO9vdsuZS4OL1ywHWqHcQYhwPy9CKRM2CaqCZCykO4rh1yXceXhuPKBDzqHQHrsF6CwD&#10;SIcdmGrtnSvz89A7t6X/zbn38JGlsL1zVQqp/1QZh6rayMG+IylQ41hayGwLTadlmEaj6HkJL31B&#10;jJ0TDeMHzQErBbSF1O8wqmE8U2zerohmGPGXAvp/nAyHbp69MBwdDUDQ+5rFvkasqlMJ7ZDAMlLU&#10;X5295d0117K6gU0yc1FBRQSF2CmmVnfCqQ1rA3YRZbOZN4MZVsReiCtFHbhjyXXm9eaGaNW2r4W+&#10;v5TdKJPJgy4Ots5TyNnKyrz0LX7HU8sfzL9vhHZXuQWzL3uru406/QUAAP//AwBQSwMEFAAGAAgA&#10;AAAhAHOdEmzaAAAABgEAAA8AAABkcnMvZG93bnJldi54bWxMjs1KAzEUhfdC3yFcwY3YxNYWGSdT&#10;RCniTltBZ5dOrpOhyc0wSdvp23td6fL8cM5XrsbgxRGH1EXScDtVIJCaaDtqNXxs1zf3IFI2ZI2P&#10;hBrOmGBVTS5KU9h4onc8bnIreIRSYTS4nPtCytQ4DCZNY4/E2Xccgsksh1bawZx4PHg5U2opg+mI&#10;H5zp8clhs98cgoavcya39tfWS1nXz7X/HN9eX7S+uhwfH0BkHPNfGX7xGR0qZtrFA9kkvIb5HRfZ&#10;VnMQHM8WSxA7tpUCWZXyP371AwAA//8DAFBLAQItABQABgAIAAAAIQC2gziS/gAAAOEBAAATAAAA&#10;AAAAAAAAAAAAAAAAAABbQ29udGVudF9UeXBlc10ueG1sUEsBAi0AFAAGAAgAAAAhADj9If/WAAAA&#10;lAEAAAsAAAAAAAAAAAAAAAAALwEAAF9yZWxzLy5yZWxzUEsBAi0AFAAGAAgAAAAhAD4QUOS7AgAA&#10;mQUAAA4AAAAAAAAAAAAAAAAALgIAAGRycy9lMm9Eb2MueG1sUEsBAi0AFAAGAAgAAAAhAHOdEmza&#10;AAAABgEAAA8AAAAAAAAAAAAAAAAAFQUAAGRycy9kb3ducmV2LnhtbFBLBQYAAAAABAAEAPMAAAAc&#10;BgAAAAA=&#10;" fillcolor="white [3212]" strokecolor="#e10600" strokeweight="1.5pt"/>
                  </w:pict>
                </mc:Fallback>
              </mc:AlternateContent>
            </w:r>
            <w:proofErr w:type="spellStart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>Yuqoridagi</w:t>
            </w:r>
            <w:proofErr w:type="spellEnd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 xml:space="preserve"> </w:t>
            </w:r>
            <w:proofErr w:type="spellStart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>raqamdan</w:t>
            </w:r>
            <w:proofErr w:type="spellEnd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 xml:space="preserve"> </w:t>
            </w:r>
            <w:proofErr w:type="spellStart"/>
            <w:r w:rsidRPr="00993294">
              <w:rPr>
                <w:rFonts w:ascii="Arial" w:hAnsi="Arial" w:cs="Arial"/>
                <w:color w:val="003366"/>
                <w:sz w:val="18"/>
                <w:szCs w:val="18"/>
              </w:rPr>
              <w:t>foydalaning</w:t>
            </w:r>
            <w:proofErr w:type="spellEnd"/>
          </w:p>
        </w:tc>
        <w:tc>
          <w:tcPr>
            <w:tcW w:w="5247" w:type="dxa"/>
            <w:gridSpan w:val="4"/>
            <w:vAlign w:val="center"/>
          </w:tcPr>
          <w:tbl>
            <w:tblPr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93294" w:rsidRPr="00B94251" w:rsidTr="00FA5B72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(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3294" w:rsidRPr="00B94251" w:rsidRDefault="00993294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93294" w:rsidRPr="00B94251" w:rsidRDefault="00993294" w:rsidP="00993294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E442E8" w:rsidRPr="00B94251" w:rsidTr="002900CF">
        <w:trPr>
          <w:trHeight w:val="275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E442E8" w:rsidRPr="008F74DF" w:rsidRDefault="00E442E8" w:rsidP="001148E5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Cs w:val="20"/>
              </w:rPr>
            </w:pPr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E</w:t>
            </w:r>
            <w:r w:rsidRPr="008F74DF">
              <w:rPr>
                <w:rFonts w:ascii="Arial" w:hAnsi="Arial" w:cs="Arial"/>
                <w:b/>
                <w:color w:val="003366"/>
                <w:szCs w:val="20"/>
              </w:rPr>
              <w:t>-</w:t>
            </w:r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mail</w:t>
            </w:r>
            <w:r w:rsidRPr="008F74DF">
              <w:rPr>
                <w:rFonts w:ascii="Arial" w:hAnsi="Arial" w:cs="Arial"/>
                <w:b/>
                <w:color w:val="003366"/>
                <w:szCs w:val="20"/>
              </w:rPr>
              <w:t>:</w:t>
            </w:r>
          </w:p>
        </w:tc>
        <w:tc>
          <w:tcPr>
            <w:tcW w:w="7654" w:type="dxa"/>
            <w:gridSpan w:val="7"/>
            <w:vAlign w:val="center"/>
          </w:tcPr>
          <w:tbl>
            <w:tblPr>
              <w:tblW w:w="9031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71"/>
              <w:gridCol w:w="277"/>
              <w:gridCol w:w="283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E442E8" w:rsidRPr="00B94251" w:rsidTr="002900CF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442E8" w:rsidRPr="00B94251" w:rsidRDefault="00E442E8" w:rsidP="001148E5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E442E8" w:rsidRPr="00B94251" w:rsidTr="00741228">
        <w:trPr>
          <w:trHeight w:val="252"/>
        </w:trPr>
        <w:tc>
          <w:tcPr>
            <w:tcW w:w="3111" w:type="dxa"/>
            <w:gridSpan w:val="2"/>
            <w:shd w:val="clear" w:color="auto" w:fill="auto"/>
            <w:vAlign w:val="center"/>
          </w:tcPr>
          <w:p w:rsidR="00E442E8" w:rsidRPr="008F74DF" w:rsidRDefault="002900CF" w:rsidP="001148E5">
            <w:pPr>
              <w:spacing w:after="0" w:line="240" w:lineRule="auto"/>
              <w:ind w:right="-17"/>
              <w:rPr>
                <w:rFonts w:ascii="Arial" w:hAnsi="Arial" w:cs="Arial"/>
                <w:b/>
                <w:color w:val="003366"/>
                <w:szCs w:val="20"/>
                <w:lang w:val="en-US"/>
              </w:rPr>
            </w:pP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Telefon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qo’ng’iroqlari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uchun</w:t>
            </w:r>
            <w:proofErr w:type="spellEnd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 xml:space="preserve"> </w:t>
            </w:r>
            <w:proofErr w:type="spellStart"/>
            <w:r w:rsidRPr="008F74DF">
              <w:rPr>
                <w:rFonts w:ascii="Arial" w:hAnsi="Arial" w:cs="Arial"/>
                <w:b/>
                <w:color w:val="003366"/>
                <w:szCs w:val="20"/>
                <w:lang w:val="en-US"/>
              </w:rPr>
              <w:t>parol</w:t>
            </w:r>
            <w:proofErr w:type="spellEnd"/>
            <w:r w:rsidR="00E442E8" w:rsidRPr="008F74DF">
              <w:rPr>
                <w:rFonts w:ascii="Arial" w:hAnsi="Arial" w:cs="Arial"/>
                <w:b/>
                <w:color w:val="EA0000"/>
                <w:szCs w:val="20"/>
              </w:rPr>
              <w:t>*</w:t>
            </w:r>
          </w:p>
        </w:tc>
        <w:tc>
          <w:tcPr>
            <w:tcW w:w="7657" w:type="dxa"/>
            <w:gridSpan w:val="7"/>
            <w:vAlign w:val="center"/>
          </w:tcPr>
          <w:tbl>
            <w:tblPr>
              <w:tblW w:w="7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E442E8" w:rsidRPr="00B94251" w:rsidTr="00FA5B72">
              <w:trPr>
                <w:trHeight w:val="300"/>
              </w:trPr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2E8" w:rsidRPr="00B94251" w:rsidRDefault="00E442E8" w:rsidP="00BD7936">
                  <w:pPr>
                    <w:framePr w:hSpace="180" w:wrap="around" w:vAnchor="text" w:hAnchor="margin" w:y="-37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</w:pPr>
                  <w:r w:rsidRPr="00B94251">
                    <w:rPr>
                      <w:rFonts w:ascii="Arial" w:eastAsia="Times New Roman" w:hAnsi="Arial" w:cs="Arial"/>
                      <w:color w:val="0033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442E8" w:rsidRPr="00B94251" w:rsidRDefault="00E442E8" w:rsidP="001148E5">
            <w:pPr>
              <w:spacing w:after="0" w:line="240" w:lineRule="auto"/>
              <w:ind w:right="-17"/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9E2367" w:rsidRPr="00BD7936" w:rsidTr="00741228">
        <w:trPr>
          <w:trHeight w:val="323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367" w:rsidRPr="005E26DA" w:rsidRDefault="00AB601A" w:rsidP="001148E5">
            <w:pPr>
              <w:spacing w:after="0" w:line="240" w:lineRule="auto"/>
              <w:ind w:right="-17" w:firstLine="59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Mazkur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arizani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to’ldirish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vaqtida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Ommaviy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oferta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shartnomasi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va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Bank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tariflari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bilan</w:t>
            </w:r>
            <w:proofErr w:type="spellEnd"/>
          </w:p>
        </w:tc>
      </w:tr>
      <w:tr w:rsidR="00741228" w:rsidRPr="00555307" w:rsidTr="005E26DA">
        <w:trPr>
          <w:trHeight w:val="4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right="-17" w:firstLine="596"/>
              <w:jc w:val="both"/>
              <w:rPr>
                <w:rFonts w:ascii="Arial" w:eastAsia="Times New Roman" w:hAnsi="Arial" w:cs="Arial"/>
                <w:color w:val="003366"/>
                <w:lang w:val="en-US" w:eastAsia="ru-RU"/>
              </w:rPr>
            </w:pPr>
            <w:r w:rsidRPr="005E26DA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B77975B" wp14:editId="35F6668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31115</wp:posOffset>
                      </wp:positionV>
                      <wp:extent cx="140970" cy="125095"/>
                      <wp:effectExtent l="0" t="0" r="11430" b="2730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7AE28A" id="Прямоугольник 6" o:spid="_x0000_s1026" style="position:absolute;margin-left:9.6pt;margin-top:2.45pt;width:11.1pt;height:9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nzuQIAAJcFAAAOAAAAZHJzL2Uyb0RvYy54bWysVM1uEzEQviPxDpbvdHejJCVRN1XUUoRU&#10;lYoW9ex4vdmV/IftZBNOSFwr8Qg8BBfET59h80aMvT9NC+KAyMHx7Mx8M/N5Zo6ON4KjNTO2VDLF&#10;yUGMEZNUZaVcpvjt9dmz5xhZR2RGuJIsxVtm8fHs6ZOjSk/ZQBWKZ8wgAJF2WukUF87paRRZWjBB&#10;7IHSTIIyV0YQB6JZRpkhFaALHg3ieBxVymTaKMqsha+njRLPAn6eM+pe57llDvEUQ24unCacC39G&#10;syMyXRqii5K2aZB/yEKQUkLQHuqUOIJWpvwNSpTUKKtyd0CViFSel5SFGqCaJH5UzVVBNAu1ADlW&#10;9zTZ/wdLL9aXBpVZiscYSSLgierPuw+7T/WP+m73sf5S39Xfd7f1z/pr/Q2NPV+VtlNwu9KXppUs&#10;XH3xm9wI/w9loU3geNtzzDYOUfiYDOPJIbwEBVUyGMWTkceM7p21se4lUwL5S4oNPGFglqzPrWtM&#10;OxMfyypeZmcl50HwbcNOuEFrAg++WCYt+AMrLlEFwSfxKA7ID5TWLBc9wIskHsehSSDBPTOQuISs&#10;PRVN8eHmtpz5NLh8w3IgFcodNBEe5kUoZdIljaogGWvSHcXw6xLuPAI3AdAj51Boj90CdJYNSIfd&#10;MNXae1cWpqF3bkv/m3PvESIr6XpnUUpl/lQZh6rayI19R1JDjWdpobIttJxRzSxaTc9KeOlzYt0l&#10;MTB80BywUEBbKPMeowqGM8X23YoYhhF/JaH7J8lw6Kc5CMPR4QAEs69Z7GvkSpwoaIcEVpGm4ert&#10;He+uuVHiBvbI3EcFFZEUYqeYOtMJJ65ZGrCJKJvPgxlMsCbuXF5p6sE9S74zrzc3xOi2fR30/YXq&#10;BplMH3VxY+s9pZqvnMrL0OL3PLX8wfSHRmg3lV8v+3Kwut+ns18AAAD//wMAUEsDBBQABgAIAAAA&#10;IQBEoFCx2wAAAAYBAAAPAAAAZHJzL2Rvd25yZXYueG1sTI5RS8MwFIXfBf9DuIIvsqUrZbjadIgy&#10;xDedgutb1lybYnJTmmzr/r3XJ/d4OIfvfNV68k4ccYx9IAWLeQYCqQ2mp07B58dmdg8iJk1Gu0Co&#10;4IwR1vX1VaVLE070jsdt6gRDKJZagU1pKKWMrUWv4zwMSNx9h9HrxHHspBn1ieHeyTzLltLrnvjB&#10;6gGfLLY/24NXsDsnsht3Z5yUTfPcuK/p7fVFqdub6fEBRMIp/Y/hT5/VoWanfTiQicJxXuW8VFCs&#10;QHBdLAoQewV5sQRZV/JSv/4FAAD//wMAUEsBAi0AFAAGAAgAAAAhALaDOJL+AAAA4QEAABMAAAAA&#10;AAAAAAAAAAAAAAAAAFtDb250ZW50X1R5cGVzXS54bWxQSwECLQAUAAYACAAAACEAOP0h/9YAAACU&#10;AQAACwAAAAAAAAAAAAAAAAAvAQAAX3JlbHMvLnJlbHNQSwECLQAUAAYACAAAACEAhI+p87kCAACX&#10;BQAADgAAAAAAAAAAAAAAAAAuAgAAZHJzL2Uyb0RvYy54bWxQSwECLQAUAAYACAAAACEARKBQsdsA&#10;AAAGAQAADwAAAAAAAAAAAAAAAAATBQAAZHJzL2Rvd25yZXYueG1sUEsFBgAAAAAEAAQA8wAAABsG&#10;AAAAAA==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right="-110" w:hanging="110"/>
              <w:rPr>
                <w:rFonts w:ascii="Arial" w:eastAsia="Times New Roman" w:hAnsi="Arial" w:cs="Arial"/>
                <w:color w:val="003366"/>
                <w:lang w:eastAsia="ru-RU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Bankning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web-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saytida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545740">
            <w:pPr>
              <w:spacing w:after="0" w:line="240" w:lineRule="auto"/>
              <w:ind w:left="-111" w:right="-109"/>
              <w:jc w:val="both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r w:rsidRPr="005E26DA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8C76B28" wp14:editId="2566C6E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32385</wp:posOffset>
                      </wp:positionV>
                      <wp:extent cx="140970" cy="125095"/>
                      <wp:effectExtent l="0" t="0" r="11430" b="2730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D0C9A2" id="Прямоугольник 7" o:spid="_x0000_s1026" style="position:absolute;margin-left:2.95pt;margin-top:2.55pt;width:11.1pt;height:9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03uQIAAJcFAAAOAAAAZHJzL2Uyb0RvYy54bWysVM1uEzEQviPxDpbvdHejpCFRN1XUUoRU&#10;lYoW9ex4vVlLXtvYTjbhhMS1Eo/AQ3BB/PQZNm/E2PvTtCAOiBwcz87MNzOfZ+boeFMKtGbGciVT&#10;nBzEGDFJVcblMsVvr8+ePcfIOiIzIpRkKd4yi49nT58cVXrKBqpQImMGAYi000qnuHBOT6PI0oKV&#10;xB4ozSQoc2VK4kA0yygzpAL0UkSDOD6MKmUybRRl1sLX00aJZwE/zxl1r/PcModEiiE3F04TzoU/&#10;o9kRmS4N0QWnbRrkH7IoCZcQtIc6JY6gleG/QZWcGmVV7g6oKiOV55yyUANUk8SPqrkqiGahFiDH&#10;6p4m+/9g6cX60iCepXiMkSQlPFH9efdh96n+Ud/tPtZf6rv6++62/ll/rb+hseer0nYKblf60rSS&#10;hasvfpOb0v9DWWgTON72HLONQxQ+JsN4MoaXoKBKBqN4MvKY0b2zNta9ZKpE/pJiA08YmCXrc+sa&#10;087Ex7JK8OyMCxEE3zbsRBi0JvDgi2XSgj+wEhJVEHwSj+KA/EBpzXLRA7xI4sM4NAkkuGcGkpCQ&#10;taeiKT7c3FYwn4aQb1gOpEK5gybCw7wIpUy6pFEVJGNNuqMYfl3CnUfgJgB65BwK7bFbgM6yAemw&#10;G6Zae+/KwjT0zm3pf3PuPUJkJV3vXHKpzJ8qE1BVG7mx70hqqPEsLVS2hZYzqplFq+kZh5c+J9Zd&#10;EgPDB80BCwW0hTLvMapgOFNs362IYRiJVxK6f5IMh36agzAcjQcgmH3NYl8jV+WJgnZIYBVpGq7e&#10;3onumhtV3sAemfuooCKSQuwUU2c64cQ1SwM2EWXzeTCDCdbEncsrTT24Z8l35vXmhhjdtq+Dvr9Q&#10;3SCT6aMubmy9p1TzlVM5Dy1+z1PLH0x/aIR2U/n1si8Hq/t9OvsFAAD//wMAUEsDBBQABgAIAAAA&#10;IQAU9WMw2gAAAAUBAAAPAAAAZHJzL2Rvd25yZXYueG1sTI5BS8NAEIXvQv/DMoIXsZsWlRizKaIU&#10;8Var0Oa2zY7Z0N3ZkN226b93etLTx/Aeb75yMXonjjjELpCC2TQDgdQE01Gr4PtreZeDiEmT0S4Q&#10;KjhjhEU1uSp1YcKJPvG4Tq3gEYqFVmBT6gspY2PR6zgNPRJnP2HwOvE5tNIM+sTj3sl5lj1Krzvi&#10;D1b3+Gqx2a8PXsH2nMgu3a1xUtb1W+024+rjXamb6/HlGUTCMf2V4aLP6lCx0y4cyEThFDw8cZEx&#10;A8HpPGfumPc5yKqU/+2rXwAAAP//AwBQSwECLQAUAAYACAAAACEAtoM4kv4AAADhAQAAEwAAAAAA&#10;AAAAAAAAAAAAAAAAW0NvbnRlbnRfVHlwZXNdLnhtbFBLAQItABQABgAIAAAAIQA4/SH/1gAAAJQB&#10;AAALAAAAAAAAAAAAAAAAAC8BAABfcmVscy8ucmVsc1BLAQItABQABgAIAAAAIQCp7003uQIAAJcF&#10;AAAOAAAAAAAAAAAAAAAAAC4CAABkcnMvZTJvRG9jLnhtbFBLAQItABQABgAIAAAAIQAU9WMw2gAA&#10;AAUBAAAPAAAAAAAAAAAAAAAAABMFAABkcnMvZG93bnJldi54bWxQSwUGAAAAAAQABADzAAAAGgYA&#10;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545740">
            <w:pPr>
              <w:spacing w:after="0" w:line="240" w:lineRule="auto"/>
              <w:ind w:left="-111" w:right="-109"/>
              <w:jc w:val="both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Bankning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axborotlar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stendida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right="-110" w:firstLine="596"/>
              <w:jc w:val="both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5E26DA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2E88E69" wp14:editId="5EAC48D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29210</wp:posOffset>
                      </wp:positionV>
                      <wp:extent cx="140970" cy="125095"/>
                      <wp:effectExtent l="0" t="0" r="11430" b="2730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E10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10FB7" id="Прямоугольник 10" o:spid="_x0000_s1026" style="position:absolute;margin-left:3.2pt;margin-top:2.3pt;width:11.1pt;height:9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ICuQIAAJkFAAAOAAAAZHJzL2Uyb0RvYy54bWysVM1uEzEQviPxDpbvdHejpCVRN1XUUoRU&#10;QUWLena83mQlr23GTjbhhMQViUfgIbggfvoMmzdi7P1pWhAHRA6OZ2fmm5nPM3N8siklWQuwhVYp&#10;TQ5iSoTiOivUIqVvrs+fPKXEOqYyJrUSKd0KS0+mjx8dV2YiBnqpZSaAIIiyk8qkdOmcmUSR5UtR&#10;MnugjVCozDWUzKEIiygDViF6KaNBHB9GlYbMgObCWvx61ijpNODnueDuVZ5b4YhMKebmwgnhnPsz&#10;mh6zyQKYWRa8TYP9QxYlKxQG7aHOmGNkBcVvUGXBQVuduwOuy0jnecFFqAGrSeIH1VwtmRGhFiTH&#10;mp4m+/9g+cv1JZAiw7dDehQr8Y3qz7v3u0/1j/p296H+Ut/W33cf65/11/obQSNkrDJ2go5X5hJa&#10;yeLVl7/JofT/WBjZBJa3Pcti4wjHj8kwHh9hMI6qZDCKxyOPGd05G7DuudAl8ZeUAj5i4JatL6xr&#10;TDsTH8tqWWTnhZRB8I0jTiWQNcMnny+SFvyelVSkwuDjeBQH5HtKC4t5D/AsiQ/jUDQmuGeGklSY&#10;taeiKT7c3FYKn4ZUr0WOtGK5gybC/bwY50K5pFEtWSaadEcx/rqEO4/ATQD0yDkW2mO3AJ1lA9Jh&#10;N0y19t5VhHnondvS/+bce4TIWrneuSyUhj9VJrGqNnJj35HUUONZmutsi00HuplGa/h5gS99way7&#10;ZIDjh82BKwW1Sw3vKKlwPFNq364YCErkC4X9P06GQz/PQRiOjgYowL5mvq9Rq/JUYzskuIwMD1dv&#10;72R3zUGXN7hJZj4qqpjiGDul3EEnnLpmbeAu4mI2C2Y4w4a5C3VluAf3LPnOvN7cMDBt+zrs+5e6&#10;G2U2edDFja33VHq2cjovQovf8dTyh/MfGqHdVX7B7MvB6m6jTn8BAAD//wMAUEsDBBQABgAIAAAA&#10;IQC/I5tW2gAAAAUBAAAPAAAAZHJzL2Rvd25yZXYueG1sTI5BS8NAFITvQv/D8gQvYjfWEErMphSl&#10;iLdaBc1tm31mg7tvQ3bbpv/e15OehmGGma9aTd6JI46xD6Tgfp6BQGqD6alT8PG+uVuCiEmT0S4Q&#10;KjhjhFU9u6p0acKJ3vC4S53gEYqlVmBTGkopY2vR6zgPAxJn32H0OrEdO2lGfeJx7+QiywrpdU/8&#10;YPWATxbbn93BK/g6J7Ibd2uclE3z3LjPafv6otTN9bR+BJFwSn9luOAzOtTMtA8HMlE4BUXORQV5&#10;AYLTxZJ1z5o/gKwr+Z++/gUAAP//AwBQSwECLQAUAAYACAAAACEAtoM4kv4AAADhAQAAEwAAAAAA&#10;AAAAAAAAAAAAAAAAW0NvbnRlbnRfVHlwZXNdLnhtbFBLAQItABQABgAIAAAAIQA4/SH/1gAAAJQB&#10;AAALAAAAAAAAAAAAAAAAAC8BAABfcmVscy8ucmVsc1BLAQItABQABgAIAAAAIQC4S/ICuQIAAJkF&#10;AAAOAAAAAAAAAAAAAAAAAC4CAABkcnMvZTJvRG9jLnhtbFBLAQItABQABgAIAAAAIQC/I5tW2gAA&#10;AAUBAAAPAAAAAAAAAAAAAAAAABMFAABkcnMvZG93bnJldi54bWxQSwUGAAAAAAQABADzAAAAGgYA&#10;AAAA&#10;" fillcolor="white [3212]" strokecolor="#e10600" strokeweight="1.5pt"/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28" w:rsidRPr="005E26DA" w:rsidRDefault="00741228" w:rsidP="001148E5">
            <w:pPr>
              <w:spacing w:after="0" w:line="240" w:lineRule="auto"/>
              <w:ind w:left="-112" w:right="-17"/>
              <w:jc w:val="both"/>
              <w:rPr>
                <w:rFonts w:ascii="Arial" w:eastAsia="Times New Roman" w:hAnsi="Arial" w:cs="Arial"/>
                <w:color w:val="003366"/>
                <w:lang w:eastAsia="ru-RU"/>
              </w:rPr>
            </w:pPr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Bank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xodimlaridan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so’ragan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 xml:space="preserve"> </w:t>
            </w: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holda</w:t>
            </w:r>
            <w:proofErr w:type="spellEnd"/>
          </w:p>
        </w:tc>
      </w:tr>
      <w:tr w:rsidR="000D4D40" w:rsidRPr="00BD7936" w:rsidTr="00741228">
        <w:trPr>
          <w:trHeight w:val="530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01A" w:rsidRPr="005E26DA" w:rsidRDefault="00AB601A" w:rsidP="00AB601A">
            <w:pPr>
              <w:spacing w:after="0" w:line="240" w:lineRule="auto"/>
              <w:ind w:left="-17" w:right="-17"/>
              <w:jc w:val="both"/>
              <w:rPr>
                <w:rFonts w:ascii="Arial" w:hAnsi="Arial" w:cs="Arial"/>
                <w:color w:val="003366"/>
                <w:lang w:val="en-US"/>
              </w:rPr>
            </w:pPr>
            <w:proofErr w:type="spellStart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tanishdim</w:t>
            </w:r>
            <w:proofErr w:type="spellEnd"/>
            <w:r w:rsidRPr="005E26DA">
              <w:rPr>
                <w:rFonts w:ascii="Arial" w:eastAsia="Times New Roman" w:hAnsi="Arial" w:cs="Arial"/>
                <w:color w:val="003366"/>
                <w:lang w:val="en-US" w:eastAsia="ru-RU"/>
              </w:rPr>
              <w:t>,</w:t>
            </w:r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shuningdek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unda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ko'rsatilgan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chiqarish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va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ularga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xizmat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shartlari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bilan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qabul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qildim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.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Shu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munosabat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bilan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men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ommaviy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oferta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shartnomasi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shartlariga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muvofiq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bo'yicha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xizmatlar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ko'rsatilishiga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rozilik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beraman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>.</w:t>
            </w:r>
          </w:p>
          <w:p w:rsidR="000D4D40" w:rsidRPr="005E26DA" w:rsidRDefault="00AB601A" w:rsidP="00AB601A">
            <w:pPr>
              <w:spacing w:after="0" w:line="240" w:lineRule="auto"/>
              <w:ind w:right="-17" w:firstLine="567"/>
              <w:jc w:val="both"/>
              <w:rPr>
                <w:rFonts w:ascii="Arial" w:hAnsi="Arial" w:cs="Arial"/>
                <w:color w:val="003366"/>
                <w:lang w:val="en-US"/>
              </w:rPr>
            </w:pP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Ommaviy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oferta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shartnomasi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shartlari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asosida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chiqarilgan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kartalarning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amal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qilish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muddati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tugagan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taqdirda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,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kartalarni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chiqarish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va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ularga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xizmat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ko'rsatish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bo'yicha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ommaviy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oferta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shartnomasi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bekor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qilingan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deb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hisoblashingizni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proofErr w:type="spellStart"/>
            <w:r w:rsidRPr="005E26DA">
              <w:rPr>
                <w:rFonts w:ascii="Arial" w:hAnsi="Arial" w:cs="Arial"/>
                <w:color w:val="003366"/>
                <w:lang w:val="en-US"/>
              </w:rPr>
              <w:t>so'rayman</w:t>
            </w:r>
            <w:proofErr w:type="spellEnd"/>
            <w:r w:rsidRPr="005E26DA">
              <w:rPr>
                <w:rFonts w:ascii="Arial" w:hAnsi="Arial" w:cs="Arial"/>
                <w:color w:val="003366"/>
                <w:lang w:val="en-US"/>
              </w:rPr>
              <w:t>.</w:t>
            </w:r>
          </w:p>
        </w:tc>
      </w:tr>
      <w:tr w:rsidR="00741228" w:rsidRPr="00555307" w:rsidTr="00741228">
        <w:trPr>
          <w:trHeight w:val="530"/>
        </w:trPr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8560B8" w:rsidRDefault="00741228" w:rsidP="001148E5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2B4543">
              <w:rPr>
                <w:rFonts w:ascii="Arial" w:hAnsi="Arial" w:cs="Arial"/>
                <w:b/>
                <w:color w:val="003366"/>
              </w:rPr>
              <w:t>To'ldirish</w:t>
            </w:r>
            <w:proofErr w:type="spellEnd"/>
            <w:r w:rsidRPr="002B4543">
              <w:rPr>
                <w:rFonts w:ascii="Arial" w:hAnsi="Arial" w:cs="Arial"/>
                <w:b/>
                <w:color w:val="003366"/>
              </w:rPr>
              <w:t xml:space="preserve"> </w:t>
            </w:r>
            <w:proofErr w:type="spellStart"/>
            <w:r w:rsidRPr="002B4543">
              <w:rPr>
                <w:rFonts w:ascii="Arial" w:hAnsi="Arial" w:cs="Arial"/>
                <w:b/>
                <w:color w:val="003366"/>
              </w:rPr>
              <w:t>sanasi</w:t>
            </w:r>
            <w:proofErr w:type="spellEnd"/>
            <w:r w:rsidRPr="008560B8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228" w:rsidRPr="008560B8" w:rsidRDefault="00741228" w:rsidP="0074122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b/>
                <w:color w:val="003366"/>
              </w:rPr>
            </w:pPr>
            <w:proofErr w:type="spellStart"/>
            <w:r w:rsidRPr="002B4543">
              <w:rPr>
                <w:rFonts w:ascii="Arial" w:hAnsi="Arial" w:cs="Arial"/>
                <w:b/>
                <w:color w:val="003366"/>
              </w:rPr>
              <w:t>Imzo</w:t>
            </w:r>
            <w:proofErr w:type="spellEnd"/>
            <w:r w:rsidRPr="008560B8">
              <w:rPr>
                <w:rFonts w:ascii="Arial" w:hAnsi="Arial" w:cs="Arial"/>
                <w:b/>
                <w:color w:val="003366"/>
              </w:rPr>
              <w:t>: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28" w:rsidRPr="008560B8" w:rsidRDefault="00741228" w:rsidP="001148E5">
            <w:pPr>
              <w:spacing w:after="0" w:line="240" w:lineRule="auto"/>
              <w:ind w:left="-111" w:right="-17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366"/>
              </w:rPr>
              <w:sym w:font="Wingdings" w:char="F0FC"/>
            </w:r>
          </w:p>
        </w:tc>
      </w:tr>
    </w:tbl>
    <w:p w:rsidR="00993294" w:rsidRPr="002B4543" w:rsidRDefault="00993294" w:rsidP="00993294">
      <w:pPr>
        <w:spacing w:after="0" w:line="242" w:lineRule="auto"/>
        <w:ind w:left="-6" w:right="-17" w:hanging="11"/>
        <w:jc w:val="center"/>
        <w:rPr>
          <w:rFonts w:ascii="Arial" w:hAnsi="Arial" w:cs="Arial"/>
          <w:b/>
          <w:color w:val="003366"/>
          <w:szCs w:val="20"/>
          <w:lang w:val="en-US"/>
        </w:rPr>
      </w:pPr>
      <w:r w:rsidRPr="002B4543">
        <w:rPr>
          <w:rFonts w:ascii="Arial" w:hAnsi="Arial" w:cs="Arial"/>
          <w:b/>
          <w:color w:val="003366"/>
          <w:szCs w:val="20"/>
          <w:lang w:val="en-US"/>
        </w:rPr>
        <w:t>XODIM / TALABA HAQIDAGI MA'LUMOTLARNI TASDIQLASH</w:t>
      </w:r>
      <w:r w:rsidRPr="002B4543">
        <w:rPr>
          <w:rFonts w:ascii="Arial" w:hAnsi="Arial" w:cs="Arial"/>
          <w:b/>
          <w:color w:val="EA0000"/>
          <w:szCs w:val="20"/>
          <w:lang w:val="en-US"/>
        </w:rPr>
        <w:t>***</w:t>
      </w:r>
      <w:r w:rsidRPr="002B4543">
        <w:rPr>
          <w:rFonts w:ascii="Arial" w:hAnsi="Arial" w:cs="Arial"/>
          <w:b/>
          <w:color w:val="003366"/>
          <w:szCs w:val="20"/>
          <w:lang w:val="en-US"/>
        </w:rPr>
        <w:t xml:space="preserve"> </w:t>
      </w:r>
    </w:p>
    <w:p w:rsidR="00993294" w:rsidRPr="002B4543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6"/>
          <w:szCs w:val="6"/>
          <w:lang w:val="en-US"/>
        </w:rPr>
      </w:pPr>
    </w:p>
    <w:p w:rsidR="00993294" w:rsidRPr="002B4543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18"/>
          <w:szCs w:val="20"/>
          <w:lang w:val="en-US"/>
        </w:rPr>
      </w:pP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Yuqorida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ko'rsatilgan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="008F74DF">
        <w:rPr>
          <w:rFonts w:ascii="Arial" w:hAnsi="Arial" w:cs="Arial"/>
          <w:color w:val="003366"/>
          <w:szCs w:val="20"/>
          <w:lang w:val="en-US"/>
        </w:rPr>
        <w:t>ariza</w:t>
      </w:r>
      <w:proofErr w:type="spellEnd"/>
      <w:r w:rsidR="008F74DF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="008F74DF">
        <w:rPr>
          <w:rFonts w:ascii="Arial" w:hAnsi="Arial" w:cs="Arial"/>
          <w:color w:val="003366"/>
          <w:szCs w:val="20"/>
          <w:lang w:val="en-US"/>
        </w:rPr>
        <w:t>egasi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bizning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tashkilotimiz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xodimi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>/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talabasi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ekanligini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2B4543">
        <w:rPr>
          <w:rFonts w:ascii="Arial" w:hAnsi="Arial" w:cs="Arial"/>
          <w:color w:val="003366"/>
          <w:szCs w:val="20"/>
          <w:lang w:val="en-US"/>
        </w:rPr>
        <w:t>tasdiqlaymiz</w:t>
      </w:r>
      <w:proofErr w:type="spellEnd"/>
      <w:r w:rsidRPr="002B4543">
        <w:rPr>
          <w:rFonts w:ascii="Arial" w:hAnsi="Arial" w:cs="Arial"/>
          <w:color w:val="003366"/>
          <w:szCs w:val="20"/>
          <w:lang w:val="en-US"/>
        </w:rPr>
        <w:t>.</w:t>
      </w:r>
    </w:p>
    <w:p w:rsidR="00993294" w:rsidRPr="0064784A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12"/>
          <w:szCs w:val="12"/>
          <w:lang w:val="en-US"/>
        </w:rPr>
      </w:pPr>
    </w:p>
    <w:p w:rsidR="00993294" w:rsidRPr="00592E83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Cs w:val="20"/>
          <w:lang w:val="en-US"/>
        </w:rPr>
      </w:pPr>
      <w:proofErr w:type="spellStart"/>
      <w:r w:rsidRPr="00592E83">
        <w:rPr>
          <w:rFonts w:ascii="Arial" w:hAnsi="Arial" w:cs="Arial"/>
          <w:color w:val="003366"/>
          <w:szCs w:val="20"/>
          <w:lang w:val="en-US"/>
        </w:rPr>
        <w:t>Tashkilot</w:t>
      </w:r>
      <w:proofErr w:type="spellEnd"/>
      <w:r w:rsidRPr="00592E83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592E83">
        <w:rPr>
          <w:rFonts w:ascii="Arial" w:hAnsi="Arial" w:cs="Arial"/>
          <w:color w:val="003366"/>
          <w:szCs w:val="20"/>
          <w:lang w:val="en-US"/>
        </w:rPr>
        <w:t>nomi</w:t>
      </w:r>
      <w:proofErr w:type="spellEnd"/>
      <w:r w:rsidRPr="00592E83">
        <w:rPr>
          <w:rFonts w:ascii="Arial" w:hAnsi="Arial" w:cs="Arial"/>
          <w:color w:val="003366"/>
          <w:szCs w:val="20"/>
          <w:lang w:val="en-US"/>
        </w:rPr>
        <w:t>: ___________________________________________________________________________</w:t>
      </w:r>
    </w:p>
    <w:p w:rsidR="00993294" w:rsidRPr="0064784A" w:rsidRDefault="00993294" w:rsidP="00993294">
      <w:pPr>
        <w:spacing w:after="0" w:line="242" w:lineRule="auto"/>
        <w:ind w:left="-6" w:right="-17" w:hanging="11"/>
        <w:rPr>
          <w:rFonts w:ascii="Arial" w:hAnsi="Arial" w:cs="Arial"/>
          <w:color w:val="003366"/>
          <w:sz w:val="12"/>
          <w:szCs w:val="12"/>
          <w:lang w:val="en-US"/>
        </w:rPr>
      </w:pPr>
    </w:p>
    <w:p w:rsidR="007B23A2" w:rsidRPr="00993294" w:rsidRDefault="00993294" w:rsidP="00993294">
      <w:pPr>
        <w:spacing w:after="0" w:line="360" w:lineRule="auto"/>
        <w:ind w:left="-6" w:right="-17" w:hanging="11"/>
        <w:rPr>
          <w:rFonts w:ascii="Arial" w:hAnsi="Arial" w:cs="Arial"/>
          <w:color w:val="003366"/>
          <w:szCs w:val="20"/>
          <w:lang w:val="en-US"/>
        </w:rPr>
      </w:pPr>
      <w:r>
        <w:rPr>
          <w:rFonts w:ascii="Arial" w:hAnsi="Arial" w:cs="Arial"/>
          <w:color w:val="003366"/>
          <w:szCs w:val="20"/>
          <w:lang w:val="en-US"/>
        </w:rPr>
        <w:t>Sana</w:t>
      </w:r>
      <w:r w:rsidRPr="00485F90">
        <w:rPr>
          <w:rFonts w:ascii="Arial" w:hAnsi="Arial" w:cs="Arial"/>
          <w:color w:val="003366"/>
          <w:szCs w:val="20"/>
          <w:lang w:val="en-US"/>
        </w:rPr>
        <w:t xml:space="preserve">: “___” ________________ 20____ </w:t>
      </w:r>
      <w:r>
        <w:rPr>
          <w:rFonts w:ascii="Arial" w:hAnsi="Arial" w:cs="Arial"/>
          <w:color w:val="003366"/>
          <w:szCs w:val="20"/>
          <w:lang w:val="en-US"/>
        </w:rPr>
        <w:t>y</w:t>
      </w:r>
      <w:r w:rsidRPr="00485F90">
        <w:rPr>
          <w:rFonts w:ascii="Arial" w:hAnsi="Arial" w:cs="Arial"/>
          <w:color w:val="003366"/>
          <w:szCs w:val="20"/>
          <w:lang w:val="en-US"/>
        </w:rPr>
        <w:t xml:space="preserve">. </w:t>
      </w:r>
      <w:r w:rsidRPr="00485F90">
        <w:rPr>
          <w:rFonts w:ascii="Arial" w:hAnsi="Arial" w:cs="Arial"/>
          <w:color w:val="003366"/>
          <w:szCs w:val="20"/>
          <w:lang w:val="en-US"/>
        </w:rPr>
        <w:tab/>
        <w:t xml:space="preserve"> </w:t>
      </w:r>
      <w:proofErr w:type="spellStart"/>
      <w:r w:rsidRPr="00485F90">
        <w:rPr>
          <w:rFonts w:ascii="Arial" w:hAnsi="Arial" w:cs="Arial"/>
          <w:color w:val="003366"/>
          <w:szCs w:val="20"/>
          <w:lang w:val="en-US"/>
        </w:rPr>
        <w:t>Rahbarning</w:t>
      </w:r>
      <w:proofErr w:type="spellEnd"/>
      <w:r w:rsidRPr="00485F90">
        <w:rPr>
          <w:rFonts w:ascii="Arial" w:hAnsi="Arial" w:cs="Arial"/>
          <w:color w:val="003366"/>
          <w:szCs w:val="20"/>
          <w:lang w:val="en-US"/>
        </w:rPr>
        <w:t xml:space="preserve"> </w:t>
      </w:r>
      <w:proofErr w:type="spellStart"/>
      <w:r w:rsidRPr="00485F90">
        <w:rPr>
          <w:rFonts w:ascii="Arial" w:hAnsi="Arial" w:cs="Arial"/>
          <w:color w:val="003366"/>
          <w:szCs w:val="20"/>
          <w:lang w:val="en-US"/>
        </w:rPr>
        <w:t>Imzosi</w:t>
      </w:r>
      <w:proofErr w:type="spellEnd"/>
      <w:r w:rsidRPr="00485F90">
        <w:rPr>
          <w:rFonts w:ascii="Arial" w:hAnsi="Arial" w:cs="Arial"/>
          <w:color w:val="003366"/>
          <w:szCs w:val="20"/>
          <w:lang w:val="en-US"/>
        </w:rPr>
        <w:t xml:space="preserve"> </w:t>
      </w:r>
      <w:r>
        <w:rPr>
          <w:rFonts w:ascii="Arial" w:hAnsi="Arial" w:cs="Arial"/>
          <w:color w:val="003366"/>
          <w:szCs w:val="20"/>
          <w:lang w:val="en-US"/>
        </w:rPr>
        <w:t xml:space="preserve">     ______</w:t>
      </w:r>
      <w:r w:rsidRPr="00485F90">
        <w:rPr>
          <w:rFonts w:ascii="Arial" w:hAnsi="Arial" w:cs="Arial"/>
          <w:color w:val="003366"/>
          <w:szCs w:val="20"/>
          <w:lang w:val="en-US"/>
        </w:rPr>
        <w:t>____________</w:t>
      </w:r>
      <w:r w:rsidRPr="00485F90">
        <w:rPr>
          <w:rFonts w:ascii="Arial" w:hAnsi="Arial" w:cs="Arial"/>
          <w:color w:val="003366"/>
          <w:szCs w:val="20"/>
          <w:lang w:val="en-US"/>
        </w:rPr>
        <w:tab/>
      </w:r>
      <w:r w:rsidRPr="00485F90">
        <w:rPr>
          <w:rFonts w:ascii="Arial" w:hAnsi="Arial" w:cs="Arial"/>
          <w:color w:val="003366"/>
          <w:szCs w:val="20"/>
          <w:lang w:val="en-US"/>
        </w:rPr>
        <w:tab/>
        <w:t xml:space="preserve">      </w:t>
      </w:r>
      <w:r w:rsidRPr="00ED2338">
        <w:rPr>
          <w:rFonts w:ascii="Arial" w:hAnsi="Arial" w:cs="Arial"/>
          <w:color w:val="003366"/>
          <w:szCs w:val="20"/>
        </w:rPr>
        <w:t>М</w:t>
      </w:r>
      <w:r w:rsidRPr="00485F90">
        <w:rPr>
          <w:rFonts w:ascii="Arial" w:hAnsi="Arial" w:cs="Arial"/>
          <w:color w:val="003366"/>
          <w:szCs w:val="20"/>
          <w:lang w:val="en-US"/>
        </w:rPr>
        <w:t>.</w:t>
      </w:r>
      <w:r>
        <w:rPr>
          <w:rFonts w:ascii="Arial" w:hAnsi="Arial" w:cs="Arial"/>
          <w:color w:val="003366"/>
          <w:szCs w:val="20"/>
        </w:rPr>
        <w:t>Ж</w:t>
      </w:r>
      <w:r w:rsidRPr="00485F90">
        <w:rPr>
          <w:rFonts w:ascii="Arial" w:hAnsi="Arial" w:cs="Arial"/>
          <w:color w:val="003366"/>
          <w:szCs w:val="20"/>
          <w:lang w:val="en-US"/>
        </w:rPr>
        <w:t>.</w:t>
      </w:r>
    </w:p>
    <w:p w:rsidR="003758C6" w:rsidRDefault="00AB601A" w:rsidP="00A5004E">
      <w:pPr>
        <w:spacing w:after="0" w:line="360" w:lineRule="auto"/>
        <w:ind w:left="-6" w:right="-17" w:hanging="11"/>
        <w:jc w:val="center"/>
        <w:rPr>
          <w:rFonts w:ascii="Arial" w:hAnsi="Arial" w:cs="Arial"/>
          <w:b/>
          <w:color w:val="003366"/>
          <w:szCs w:val="20"/>
        </w:rPr>
      </w:pPr>
      <w:r w:rsidRPr="00485F90">
        <w:rPr>
          <w:rFonts w:ascii="Arial" w:hAnsi="Arial" w:cs="Arial"/>
          <w:b/>
          <w:color w:val="003366"/>
          <w:szCs w:val="20"/>
        </w:rPr>
        <w:t>BANK BELGILARI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0B470C" w:rsidRPr="00555307" w:rsidTr="00AD2284">
        <w:trPr>
          <w:trHeight w:val="224"/>
        </w:trPr>
        <w:tc>
          <w:tcPr>
            <w:tcW w:w="4678" w:type="dxa"/>
            <w:shd w:val="clear" w:color="auto" w:fill="auto"/>
            <w:vAlign w:val="bottom"/>
          </w:tcPr>
          <w:p w:rsidR="000B470C" w:rsidRPr="003C5AB5" w:rsidRDefault="00AB601A" w:rsidP="00A5004E">
            <w:pPr>
              <w:spacing w:after="0" w:line="360" w:lineRule="auto"/>
              <w:ind w:left="-110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5E42">
              <w:rPr>
                <w:rFonts w:ascii="Arial" w:hAnsi="Arial" w:cs="Arial"/>
                <w:color w:val="003366"/>
                <w:szCs w:val="20"/>
              </w:rPr>
              <w:t>Arizani</w:t>
            </w:r>
            <w:proofErr w:type="spellEnd"/>
            <w:r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 w:rsidRPr="00185E42">
              <w:rPr>
                <w:rFonts w:ascii="Arial" w:hAnsi="Arial" w:cs="Arial"/>
                <w:color w:val="003366"/>
                <w:szCs w:val="20"/>
              </w:rPr>
              <w:t>qabul</w:t>
            </w:r>
            <w:proofErr w:type="spellEnd"/>
            <w:r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 w:rsidRPr="00185E42">
              <w:rPr>
                <w:rFonts w:ascii="Arial" w:hAnsi="Arial" w:cs="Arial"/>
                <w:color w:val="003366"/>
                <w:szCs w:val="20"/>
              </w:rPr>
              <w:t>qilish</w:t>
            </w:r>
            <w:proofErr w:type="spellEnd"/>
            <w:r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proofErr w:type="gramStart"/>
            <w:r w:rsidRPr="00185E42">
              <w:rPr>
                <w:rFonts w:ascii="Arial" w:hAnsi="Arial" w:cs="Arial"/>
                <w:color w:val="003366"/>
                <w:szCs w:val="20"/>
              </w:rPr>
              <w:t>sanasi</w:t>
            </w:r>
            <w:proofErr w:type="spellEnd"/>
            <w:r w:rsidRPr="003758C6">
              <w:rPr>
                <w:rFonts w:ascii="Arial" w:hAnsi="Arial" w:cs="Arial"/>
                <w:color w:val="003366"/>
                <w:szCs w:val="20"/>
              </w:rPr>
              <w:t>:</w:t>
            </w:r>
            <w:r w:rsidRPr="003C5AB5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r w:rsidR="000B470C" w:rsidRPr="003C5AB5">
              <w:rPr>
                <w:rFonts w:ascii="Arial" w:hAnsi="Arial" w:cs="Arial"/>
                <w:color w:val="003366"/>
                <w:szCs w:val="20"/>
              </w:rPr>
              <w:t xml:space="preserve"> _</w:t>
            </w:r>
            <w:proofErr w:type="gramEnd"/>
            <w:r w:rsidR="000B470C" w:rsidRPr="003C5AB5">
              <w:rPr>
                <w:rFonts w:ascii="Arial" w:hAnsi="Arial" w:cs="Arial"/>
                <w:color w:val="003366"/>
                <w:szCs w:val="20"/>
              </w:rPr>
              <w:t>_______________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0B470C" w:rsidRPr="003C5AB5" w:rsidRDefault="009211CF" w:rsidP="00A5004E">
            <w:pPr>
              <w:spacing w:after="0" w:line="360" w:lineRule="auto"/>
              <w:ind w:left="-6" w:right="-140" w:hanging="1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3366"/>
                <w:szCs w:val="20"/>
              </w:rPr>
              <w:t>Qabul</w:t>
            </w:r>
            <w:proofErr w:type="spellEnd"/>
            <w:r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3366"/>
                <w:szCs w:val="20"/>
              </w:rPr>
              <w:t>qil</w:t>
            </w:r>
            <w:r w:rsidR="00AB601A" w:rsidRPr="00185E42">
              <w:rPr>
                <w:rFonts w:ascii="Arial" w:hAnsi="Arial" w:cs="Arial"/>
                <w:color w:val="003366"/>
                <w:szCs w:val="20"/>
              </w:rPr>
              <w:t>gan</w:t>
            </w:r>
            <w:proofErr w:type="spellEnd"/>
            <w:r w:rsidR="00AB601A"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r w:rsidR="00AB601A" w:rsidRPr="00185E42">
              <w:rPr>
                <w:rFonts w:ascii="Arial" w:hAnsi="Arial" w:cs="Arial"/>
                <w:color w:val="003366"/>
                <w:szCs w:val="20"/>
              </w:rPr>
              <w:t>xodimning</w:t>
            </w:r>
            <w:proofErr w:type="spellEnd"/>
            <w:r w:rsidR="00AB601A" w:rsidRPr="00185E42">
              <w:rPr>
                <w:rFonts w:ascii="Arial" w:hAnsi="Arial" w:cs="Arial"/>
                <w:color w:val="003366"/>
                <w:szCs w:val="20"/>
              </w:rPr>
              <w:t xml:space="preserve"> </w:t>
            </w:r>
            <w:proofErr w:type="spellStart"/>
            <w:proofErr w:type="gramStart"/>
            <w:r w:rsidR="00AB601A" w:rsidRPr="00185E42">
              <w:rPr>
                <w:rFonts w:ascii="Arial" w:hAnsi="Arial" w:cs="Arial"/>
                <w:color w:val="003366"/>
                <w:szCs w:val="20"/>
              </w:rPr>
              <w:t>imzosi</w:t>
            </w:r>
            <w:proofErr w:type="spellEnd"/>
            <w:r w:rsidR="00AB601A" w:rsidRPr="003758C6">
              <w:rPr>
                <w:rFonts w:ascii="Arial" w:hAnsi="Arial" w:cs="Arial"/>
                <w:color w:val="003366"/>
                <w:szCs w:val="20"/>
              </w:rPr>
              <w:t>:</w:t>
            </w:r>
            <w:r w:rsidR="000B470C" w:rsidRPr="003C5AB5">
              <w:rPr>
                <w:rFonts w:ascii="Arial" w:hAnsi="Arial" w:cs="Arial"/>
                <w:color w:val="003366"/>
                <w:szCs w:val="20"/>
              </w:rPr>
              <w:t>_</w:t>
            </w:r>
            <w:proofErr w:type="gramEnd"/>
            <w:r w:rsidR="000B470C" w:rsidRPr="003C5AB5">
              <w:rPr>
                <w:rFonts w:ascii="Arial" w:hAnsi="Arial" w:cs="Arial"/>
                <w:color w:val="003366"/>
                <w:szCs w:val="20"/>
              </w:rPr>
              <w:t>_____________________</w:t>
            </w:r>
          </w:p>
        </w:tc>
      </w:tr>
    </w:tbl>
    <w:p w:rsidR="00B64789" w:rsidRPr="00ED2338" w:rsidRDefault="00B64789" w:rsidP="00AD2284">
      <w:pPr>
        <w:rPr>
          <w:rFonts w:ascii="Arial" w:hAnsi="Arial" w:cs="Arial"/>
        </w:rPr>
      </w:pPr>
    </w:p>
    <w:sectPr w:rsidR="00B64789" w:rsidRPr="00ED2338" w:rsidSect="009211CF">
      <w:headerReference w:type="default" r:id="rId6"/>
      <w:footerReference w:type="default" r:id="rId7"/>
      <w:pgSz w:w="11906" w:h="16838"/>
      <w:pgMar w:top="993" w:right="566" w:bottom="0" w:left="567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DB" w:rsidRDefault="002767DB" w:rsidP="00B0317F">
      <w:pPr>
        <w:spacing w:after="0" w:line="240" w:lineRule="auto"/>
      </w:pPr>
      <w:r>
        <w:separator/>
      </w:r>
    </w:p>
  </w:endnote>
  <w:endnote w:type="continuationSeparator" w:id="0">
    <w:p w:rsidR="002767DB" w:rsidRDefault="002767DB" w:rsidP="00B0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7" w:rsidRPr="00D46CD1" w:rsidRDefault="00880997" w:rsidP="00880997">
    <w:pPr>
      <w:spacing w:after="0" w:line="240" w:lineRule="auto"/>
      <w:ind w:right="-17"/>
      <w:rPr>
        <w:rFonts w:ascii="Arial" w:hAnsi="Arial" w:cs="Arial"/>
        <w:color w:val="003366"/>
        <w:sz w:val="18"/>
        <w:szCs w:val="18"/>
        <w:lang w:val="en-US"/>
      </w:rPr>
    </w:pP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     -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kartani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chiqarish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va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/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yoki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qo'shimcha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xizmatlarni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ulash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vaqtida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to'ldirish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shart</w:t>
    </w:r>
    <w:proofErr w:type="spellEnd"/>
  </w:p>
  <w:p w:rsidR="00880997" w:rsidRPr="00D46CD1" w:rsidRDefault="00880997" w:rsidP="00880997">
    <w:pPr>
      <w:spacing w:after="0" w:line="240" w:lineRule="auto"/>
      <w:ind w:right="-17"/>
      <w:rPr>
        <w:rFonts w:ascii="Arial" w:hAnsi="Arial" w:cs="Arial"/>
        <w:color w:val="003366"/>
        <w:sz w:val="18"/>
        <w:szCs w:val="18"/>
        <w:lang w:val="en-US"/>
      </w:rPr>
    </w:pP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46CD1">
      <w:rPr>
        <w:rFonts w:ascii="Arial" w:hAnsi="Arial" w:cs="Arial"/>
        <w:color w:val="EA0000"/>
        <w:sz w:val="18"/>
        <w:szCs w:val="18"/>
        <w:lang w:val="en-US"/>
      </w:rPr>
      <w:t xml:space="preserve"> </w:t>
    </w:r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  - </w:t>
    </w:r>
    <w:proofErr w:type="spellStart"/>
    <w:proofErr w:type="gramStart"/>
    <w:r w:rsidRPr="00D46CD1">
      <w:rPr>
        <w:rFonts w:ascii="Arial" w:hAnsi="Arial" w:cs="Arial"/>
        <w:color w:val="003366"/>
        <w:sz w:val="18"/>
        <w:szCs w:val="18"/>
        <w:lang w:val="en-US"/>
      </w:rPr>
      <w:t>kartani</w:t>
    </w:r>
    <w:proofErr w:type="spellEnd"/>
    <w:proofErr w:type="gram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qayta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chiqarish</w:t>
    </w:r>
    <w:proofErr w:type="spellEnd"/>
    <w:r w:rsidRPr="00D46CD1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D46CD1">
      <w:rPr>
        <w:rFonts w:ascii="Arial" w:hAnsi="Arial" w:cs="Arial"/>
        <w:color w:val="003366"/>
        <w:sz w:val="18"/>
        <w:szCs w:val="18"/>
        <w:lang w:val="en-US"/>
      </w:rPr>
      <w:t>yoki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yopish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vaqtida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to'ldirish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shart</w:t>
    </w:r>
    <w:proofErr w:type="spellEnd"/>
  </w:p>
  <w:p w:rsidR="00E503A4" w:rsidRPr="00880997" w:rsidRDefault="00880997" w:rsidP="00880997">
    <w:pPr>
      <w:spacing w:after="0" w:line="240" w:lineRule="auto"/>
      <w:ind w:right="-17"/>
      <w:rPr>
        <w:rFonts w:ascii="Arial" w:hAnsi="Arial" w:cs="Arial"/>
        <w:color w:val="003366"/>
        <w:sz w:val="18"/>
        <w:szCs w:val="18"/>
        <w:lang w:val="en-US"/>
      </w:rPr>
    </w:pP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D17964">
      <w:rPr>
        <w:rFonts w:ascii="Arial" w:hAnsi="Arial" w:cs="Arial"/>
        <w:color w:val="EA0000"/>
        <w:sz w:val="18"/>
        <w:szCs w:val="18"/>
      </w:rPr>
      <w:sym w:font="Symbol" w:char="F02A"/>
    </w:r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 - </w:t>
    </w:r>
    <w:proofErr w:type="spellStart"/>
    <w:proofErr w:type="gramStart"/>
    <w:r w:rsidRPr="006E6628">
      <w:rPr>
        <w:rFonts w:ascii="Arial" w:hAnsi="Arial" w:cs="Arial"/>
        <w:color w:val="003366"/>
        <w:sz w:val="18"/>
        <w:szCs w:val="18"/>
        <w:lang w:val="en-US"/>
      </w:rPr>
      <w:t>ish</w:t>
    </w:r>
    <w:proofErr w:type="spellEnd"/>
    <w:proofErr w:type="gram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haqi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kartasini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chiqarish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uchun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faqat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birinchi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9211CF">
      <w:rPr>
        <w:rFonts w:ascii="Arial" w:hAnsi="Arial" w:cs="Arial"/>
        <w:color w:val="003366"/>
        <w:sz w:val="18"/>
        <w:szCs w:val="18"/>
        <w:lang w:val="en-US"/>
      </w:rPr>
      <w:t>marotaba</w:t>
    </w:r>
    <w:proofErr w:type="spellEnd"/>
    <w:r w:rsidR="009211CF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murojaat</w:t>
    </w:r>
    <w:proofErr w:type="spellEnd"/>
    <w:r w:rsidRPr="006E6628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9211CF">
      <w:rPr>
        <w:rFonts w:ascii="Arial" w:hAnsi="Arial" w:cs="Arial"/>
        <w:color w:val="003366"/>
        <w:sz w:val="18"/>
        <w:szCs w:val="18"/>
        <w:lang w:val="en-US"/>
      </w:rPr>
      <w:t>qilinganda</w:t>
    </w:r>
    <w:proofErr w:type="spellEnd"/>
    <w:r w:rsidR="009211CF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Pr="006E6628">
      <w:rPr>
        <w:rFonts w:ascii="Arial" w:hAnsi="Arial" w:cs="Arial"/>
        <w:color w:val="003366"/>
        <w:sz w:val="18"/>
        <w:szCs w:val="18"/>
        <w:lang w:val="en-US"/>
      </w:rPr>
      <w:t>to'ldiri</w:t>
    </w:r>
    <w:r w:rsidR="00C32CB5">
      <w:rPr>
        <w:rFonts w:ascii="Arial" w:hAnsi="Arial" w:cs="Arial"/>
        <w:color w:val="003366"/>
        <w:sz w:val="18"/>
        <w:szCs w:val="18"/>
        <w:lang w:val="en-US"/>
      </w:rPr>
      <w:t>lishi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 xml:space="preserve"> </w:t>
    </w:r>
    <w:proofErr w:type="spellStart"/>
    <w:r w:rsidR="00C32CB5">
      <w:rPr>
        <w:rFonts w:ascii="Arial" w:hAnsi="Arial" w:cs="Arial"/>
        <w:color w:val="003366"/>
        <w:sz w:val="18"/>
        <w:szCs w:val="18"/>
        <w:lang w:val="en-US"/>
      </w:rPr>
      <w:t>shart</w:t>
    </w:r>
    <w:proofErr w:type="spellEnd"/>
    <w:r w:rsidR="00C32CB5">
      <w:rPr>
        <w:rFonts w:ascii="Arial" w:hAnsi="Arial" w:cs="Arial"/>
        <w:color w:val="003366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DB" w:rsidRDefault="002767DB" w:rsidP="00B0317F">
      <w:pPr>
        <w:spacing w:after="0" w:line="240" w:lineRule="auto"/>
      </w:pPr>
      <w:r>
        <w:separator/>
      </w:r>
    </w:p>
  </w:footnote>
  <w:footnote w:type="continuationSeparator" w:id="0">
    <w:p w:rsidR="002767DB" w:rsidRDefault="002767DB" w:rsidP="00B0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7F" w:rsidRPr="00360FFD" w:rsidRDefault="00B0317F" w:rsidP="00B0317F">
    <w:pPr>
      <w:spacing w:after="0" w:line="240" w:lineRule="auto"/>
      <w:ind w:right="-17"/>
      <w:jc w:val="both"/>
      <w:rPr>
        <w:rFonts w:ascii="Times New Roman" w:hAnsi="Times New Roman" w:cs="Times New Roman"/>
        <w:b/>
        <w:color w:val="003366"/>
        <w:szCs w:val="20"/>
      </w:rPr>
    </w:pPr>
    <w:r w:rsidRPr="00360FFD">
      <w:rPr>
        <w:rFonts w:ascii="Calibri" w:hAnsi="Calibri"/>
        <w:noProof/>
        <w:color w:val="003366"/>
        <w:lang w:eastAsia="ru-RU"/>
      </w:rPr>
      <w:drawing>
        <wp:inline distT="0" distB="0" distL="0" distR="0" wp14:anchorId="73CD2ADB" wp14:editId="20F1FB7D">
          <wp:extent cx="2540000" cy="322107"/>
          <wp:effectExtent l="0" t="0" r="0" b="1905"/>
          <wp:docPr id="32" name="Рисунок 32" descr="C:\Users\Владислав Ким\Desktop\SQ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Владислав Ким\Desktop\SQ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310" cy="34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0FFD">
      <w:rPr>
        <w:rFonts w:ascii="Times New Roman" w:hAnsi="Times New Roman" w:cs="Times New Roman"/>
        <w:b/>
        <w:color w:val="003366"/>
        <w:szCs w:val="20"/>
      </w:rPr>
      <w:t>___________________________________________</w:t>
    </w:r>
    <w:r w:rsidRPr="00360FFD">
      <w:rPr>
        <w:rFonts w:ascii="Times New Roman" w:hAnsi="Times New Roman" w:cs="Times New Roman"/>
        <w:b/>
        <w:color w:val="003366"/>
        <w:szCs w:val="20"/>
        <w:lang w:val="en-US"/>
      </w:rPr>
      <w:t>____________</w:t>
    </w:r>
    <w:r w:rsidRPr="00360FFD">
      <w:rPr>
        <w:rFonts w:ascii="Times New Roman" w:hAnsi="Times New Roman" w:cs="Times New Roman"/>
        <w:b/>
        <w:color w:val="003366"/>
        <w:szCs w:val="20"/>
      </w:rPr>
      <w:t>______</w:t>
    </w:r>
  </w:p>
  <w:p w:rsidR="00B0317F" w:rsidRPr="0035768D" w:rsidRDefault="00B0317F" w:rsidP="00993294">
    <w:pPr>
      <w:spacing w:after="0" w:line="240" w:lineRule="auto"/>
      <w:ind w:left="2109" w:right="-17" w:firstLine="15"/>
      <w:jc w:val="both"/>
      <w:rPr>
        <w:color w:val="003366"/>
      </w:rPr>
    </w:pP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 xml:space="preserve">       </w:t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</w:r>
    <w:r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ab/>
      <w:t xml:space="preserve">               </w:t>
    </w:r>
    <w:r w:rsidR="00993294" w:rsidRPr="0035768D">
      <w:rPr>
        <w:rFonts w:ascii="Times New Roman" w:hAnsi="Times New Roman" w:cs="Times New Roman"/>
        <w:i/>
        <w:color w:val="003366"/>
        <w:sz w:val="16"/>
        <w:szCs w:val="16"/>
        <w:lang w:val="en-US"/>
      </w:rPr>
      <w:t xml:space="preserve">               </w:t>
    </w:r>
    <w:proofErr w:type="spellStart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>Bank</w:t>
    </w:r>
    <w:proofErr w:type="spellEnd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 xml:space="preserve"> </w:t>
    </w:r>
    <w:proofErr w:type="spellStart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>filialining</w:t>
    </w:r>
    <w:proofErr w:type="spellEnd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 xml:space="preserve"> </w:t>
    </w:r>
    <w:proofErr w:type="spellStart"/>
    <w:r w:rsidR="00993294" w:rsidRPr="00834102">
      <w:rPr>
        <w:rFonts w:ascii="Times New Roman" w:hAnsi="Times New Roman" w:cs="Times New Roman"/>
        <w:i/>
        <w:color w:val="003366"/>
        <w:sz w:val="16"/>
        <w:szCs w:val="16"/>
      </w:rPr>
      <w:t>nomi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F"/>
    <w:rsid w:val="0000682C"/>
    <w:rsid w:val="000132D7"/>
    <w:rsid w:val="00014B44"/>
    <w:rsid w:val="00051CC5"/>
    <w:rsid w:val="00081D3B"/>
    <w:rsid w:val="000B470C"/>
    <w:rsid w:val="000B502D"/>
    <w:rsid w:val="000C04F9"/>
    <w:rsid w:val="000D43CF"/>
    <w:rsid w:val="000D4D40"/>
    <w:rsid w:val="000D7FD7"/>
    <w:rsid w:val="000F47BA"/>
    <w:rsid w:val="000F7BFA"/>
    <w:rsid w:val="001148E5"/>
    <w:rsid w:val="00114F2F"/>
    <w:rsid w:val="001153AE"/>
    <w:rsid w:val="001632D4"/>
    <w:rsid w:val="0016346B"/>
    <w:rsid w:val="00174ED3"/>
    <w:rsid w:val="001850A9"/>
    <w:rsid w:val="001A4C25"/>
    <w:rsid w:val="001D407F"/>
    <w:rsid w:val="00212F56"/>
    <w:rsid w:val="00222548"/>
    <w:rsid w:val="00223B5A"/>
    <w:rsid w:val="002329F4"/>
    <w:rsid w:val="00256A38"/>
    <w:rsid w:val="002570DF"/>
    <w:rsid w:val="00265199"/>
    <w:rsid w:val="002767DB"/>
    <w:rsid w:val="00287C0E"/>
    <w:rsid w:val="002900CF"/>
    <w:rsid w:val="002A38F0"/>
    <w:rsid w:val="002A47B6"/>
    <w:rsid w:val="002F4A4D"/>
    <w:rsid w:val="00301632"/>
    <w:rsid w:val="00305F66"/>
    <w:rsid w:val="0035768D"/>
    <w:rsid w:val="003758C6"/>
    <w:rsid w:val="003941A4"/>
    <w:rsid w:val="003A1204"/>
    <w:rsid w:val="003C0D7E"/>
    <w:rsid w:val="003C5AB5"/>
    <w:rsid w:val="003C5D49"/>
    <w:rsid w:val="00401CFC"/>
    <w:rsid w:val="004021BA"/>
    <w:rsid w:val="00427F51"/>
    <w:rsid w:val="004433D7"/>
    <w:rsid w:val="004574D2"/>
    <w:rsid w:val="00496D9F"/>
    <w:rsid w:val="004B4BDC"/>
    <w:rsid w:val="004C02BE"/>
    <w:rsid w:val="004D5697"/>
    <w:rsid w:val="004F4CE5"/>
    <w:rsid w:val="0053718F"/>
    <w:rsid w:val="00545740"/>
    <w:rsid w:val="00561F85"/>
    <w:rsid w:val="00570635"/>
    <w:rsid w:val="005733C5"/>
    <w:rsid w:val="0057686F"/>
    <w:rsid w:val="005874E0"/>
    <w:rsid w:val="00587732"/>
    <w:rsid w:val="005935BC"/>
    <w:rsid w:val="00597B27"/>
    <w:rsid w:val="005D1021"/>
    <w:rsid w:val="005D5A8B"/>
    <w:rsid w:val="005D711C"/>
    <w:rsid w:val="005E26DA"/>
    <w:rsid w:val="005E2D20"/>
    <w:rsid w:val="00634354"/>
    <w:rsid w:val="0064784A"/>
    <w:rsid w:val="00653A45"/>
    <w:rsid w:val="00695D30"/>
    <w:rsid w:val="006A3CAB"/>
    <w:rsid w:val="006B327F"/>
    <w:rsid w:val="006B40D3"/>
    <w:rsid w:val="006D6E0A"/>
    <w:rsid w:val="006E6953"/>
    <w:rsid w:val="006F31CC"/>
    <w:rsid w:val="00713919"/>
    <w:rsid w:val="00736DB9"/>
    <w:rsid w:val="00741228"/>
    <w:rsid w:val="00761C12"/>
    <w:rsid w:val="007B23A2"/>
    <w:rsid w:val="007C6FB3"/>
    <w:rsid w:val="008171AD"/>
    <w:rsid w:val="0082362B"/>
    <w:rsid w:val="00880997"/>
    <w:rsid w:val="008A1C2F"/>
    <w:rsid w:val="008B26A8"/>
    <w:rsid w:val="008C4821"/>
    <w:rsid w:val="008D31F9"/>
    <w:rsid w:val="008F74DF"/>
    <w:rsid w:val="009211CF"/>
    <w:rsid w:val="00951F41"/>
    <w:rsid w:val="0096681F"/>
    <w:rsid w:val="00967294"/>
    <w:rsid w:val="0097292F"/>
    <w:rsid w:val="00990652"/>
    <w:rsid w:val="00993294"/>
    <w:rsid w:val="009A0376"/>
    <w:rsid w:val="009B4DD9"/>
    <w:rsid w:val="009D2A4A"/>
    <w:rsid w:val="009E2367"/>
    <w:rsid w:val="00A02184"/>
    <w:rsid w:val="00A048B2"/>
    <w:rsid w:val="00A455A3"/>
    <w:rsid w:val="00A473A3"/>
    <w:rsid w:val="00A5004E"/>
    <w:rsid w:val="00A607CE"/>
    <w:rsid w:val="00A67D16"/>
    <w:rsid w:val="00AB08C0"/>
    <w:rsid w:val="00AB1DBB"/>
    <w:rsid w:val="00AB601A"/>
    <w:rsid w:val="00AC12F9"/>
    <w:rsid w:val="00AC67D3"/>
    <w:rsid w:val="00AD2284"/>
    <w:rsid w:val="00AF4B81"/>
    <w:rsid w:val="00B0317F"/>
    <w:rsid w:val="00B55637"/>
    <w:rsid w:val="00B64789"/>
    <w:rsid w:val="00B871F4"/>
    <w:rsid w:val="00B929FF"/>
    <w:rsid w:val="00B94251"/>
    <w:rsid w:val="00BA1336"/>
    <w:rsid w:val="00BC7960"/>
    <w:rsid w:val="00BD7936"/>
    <w:rsid w:val="00C12511"/>
    <w:rsid w:val="00C25F83"/>
    <w:rsid w:val="00C271CD"/>
    <w:rsid w:val="00C32CB5"/>
    <w:rsid w:val="00C34375"/>
    <w:rsid w:val="00C42C2B"/>
    <w:rsid w:val="00C44027"/>
    <w:rsid w:val="00C50F04"/>
    <w:rsid w:val="00C5652D"/>
    <w:rsid w:val="00C61D7E"/>
    <w:rsid w:val="00C663FC"/>
    <w:rsid w:val="00C90A29"/>
    <w:rsid w:val="00C937F1"/>
    <w:rsid w:val="00CB1BBA"/>
    <w:rsid w:val="00CB4D0A"/>
    <w:rsid w:val="00D17964"/>
    <w:rsid w:val="00D17C3C"/>
    <w:rsid w:val="00D406E3"/>
    <w:rsid w:val="00D9337E"/>
    <w:rsid w:val="00DA7D7F"/>
    <w:rsid w:val="00DC11C6"/>
    <w:rsid w:val="00DC7551"/>
    <w:rsid w:val="00DF5743"/>
    <w:rsid w:val="00E3546E"/>
    <w:rsid w:val="00E3743F"/>
    <w:rsid w:val="00E442E8"/>
    <w:rsid w:val="00E503A4"/>
    <w:rsid w:val="00E801CE"/>
    <w:rsid w:val="00E905A2"/>
    <w:rsid w:val="00EA4EA5"/>
    <w:rsid w:val="00EB3654"/>
    <w:rsid w:val="00ED2338"/>
    <w:rsid w:val="00EF1BD4"/>
    <w:rsid w:val="00EF3D67"/>
    <w:rsid w:val="00F17FFC"/>
    <w:rsid w:val="00F2366C"/>
    <w:rsid w:val="00F43C8F"/>
    <w:rsid w:val="00F860C8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DDB978-AEF9-42BC-B9FC-B29E9E7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17F"/>
  </w:style>
  <w:style w:type="paragraph" w:styleId="a5">
    <w:name w:val="footer"/>
    <w:basedOn w:val="a"/>
    <w:link w:val="a6"/>
    <w:uiPriority w:val="99"/>
    <w:unhideWhenUsed/>
    <w:rsid w:val="00B0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17F"/>
  </w:style>
  <w:style w:type="table" w:styleId="a7">
    <w:name w:val="Table Grid"/>
    <w:basedOn w:val="a1"/>
    <w:uiPriority w:val="39"/>
    <w:rsid w:val="00B0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76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Kim</dc:creator>
  <cp:keywords/>
  <dc:description/>
  <cp:lastModifiedBy>Учетная запись Майкрософт</cp:lastModifiedBy>
  <cp:revision>2</cp:revision>
  <cp:lastPrinted>2019-10-31T09:42:00Z</cp:lastPrinted>
  <dcterms:created xsi:type="dcterms:W3CDTF">2020-08-03T11:41:00Z</dcterms:created>
  <dcterms:modified xsi:type="dcterms:W3CDTF">2020-08-03T11:41:00Z</dcterms:modified>
</cp:coreProperties>
</file>